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8C50" w14:textId="47FF2857" w:rsidR="00B419F6" w:rsidRPr="00D726A9" w:rsidRDefault="005E31D8">
      <w:pPr>
        <w:rPr>
          <w:rFonts w:ascii="Aptos Narrow" w:hAnsi="Aptos Narrow"/>
        </w:rPr>
      </w:pPr>
      <w:r w:rsidRPr="00D726A9">
        <w:rPr>
          <w:rFonts w:ascii="Aptos Narrow" w:hAnsi="Aptos Narrow"/>
        </w:rPr>
        <w:fldChar w:fldCharType="begin"/>
      </w:r>
      <w:r w:rsidRPr="00D726A9">
        <w:rPr>
          <w:rFonts w:ascii="Aptos Narrow" w:hAnsi="Aptos Narrow"/>
        </w:rPr>
        <w:instrText xml:space="preserve"> LINK </w:instrText>
      </w:r>
      <w:r w:rsidR="004258BB" w:rsidRPr="00D726A9">
        <w:rPr>
          <w:rFonts w:ascii="Aptos Narrow" w:hAnsi="Aptos Narrow"/>
        </w:rPr>
        <w:instrText xml:space="preserve">Excel.Sheet.12 "D:\\Schoolwork\\ECCC\\Staffing\\Publishable Schedule F 24.xlsx" Sheet1!R2C1:R130C10 </w:instrText>
      </w:r>
      <w:r w:rsidRPr="00D726A9">
        <w:rPr>
          <w:rFonts w:ascii="Aptos Narrow" w:hAnsi="Aptos Narrow"/>
        </w:rPr>
        <w:instrText xml:space="preserve">\a \f 5 \h  \* MERGEFORMAT </w:instrText>
      </w:r>
      <w:r w:rsidRPr="00D726A9">
        <w:rPr>
          <w:rFonts w:ascii="Aptos Narrow" w:hAnsi="Aptos Narrow"/>
        </w:rPr>
        <w:fldChar w:fldCharType="separate"/>
      </w:r>
    </w:p>
    <w:p w14:paraId="3D0905FB" w14:textId="77777777" w:rsidR="002F6942" w:rsidRPr="00D726A9" w:rsidRDefault="005E31D8">
      <w:pPr>
        <w:rPr>
          <w:rFonts w:ascii="Aptos Narrow" w:hAnsi="Aptos Narrow"/>
        </w:rPr>
      </w:pPr>
      <w:r w:rsidRPr="00D726A9">
        <w:rPr>
          <w:rFonts w:ascii="Aptos Narrow" w:hAnsi="Aptos Narrow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1135"/>
        <w:gridCol w:w="988"/>
        <w:gridCol w:w="1063"/>
        <w:gridCol w:w="984"/>
        <w:gridCol w:w="1311"/>
        <w:gridCol w:w="497"/>
        <w:gridCol w:w="1854"/>
        <w:gridCol w:w="1542"/>
        <w:gridCol w:w="1442"/>
      </w:tblGrid>
      <w:tr w:rsidR="00D726A9" w:rsidRPr="00D726A9" w14:paraId="2CD36D78" w14:textId="77777777" w:rsidTr="00593873">
        <w:trPr>
          <w:trHeight w:val="540"/>
        </w:trPr>
        <w:tc>
          <w:tcPr>
            <w:tcW w:w="2134" w:type="dxa"/>
            <w:hideMark/>
          </w:tcPr>
          <w:p w14:paraId="37520AB3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135" w:type="dxa"/>
            <w:hideMark/>
          </w:tcPr>
          <w:p w14:paraId="61714486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Academic Period</w:t>
            </w:r>
          </w:p>
        </w:tc>
        <w:tc>
          <w:tcPr>
            <w:tcW w:w="988" w:type="dxa"/>
            <w:hideMark/>
          </w:tcPr>
          <w:p w14:paraId="515EBE2B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063" w:type="dxa"/>
            <w:hideMark/>
          </w:tcPr>
          <w:p w14:paraId="3AB24A45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984" w:type="dxa"/>
            <w:hideMark/>
          </w:tcPr>
          <w:p w14:paraId="64D7F9F4" w14:textId="29C60BD1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1311" w:type="dxa"/>
            <w:hideMark/>
          </w:tcPr>
          <w:p w14:paraId="4C9CEB05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Locations</w:t>
            </w:r>
          </w:p>
        </w:tc>
        <w:tc>
          <w:tcPr>
            <w:tcW w:w="497" w:type="dxa"/>
            <w:hideMark/>
          </w:tcPr>
          <w:p w14:paraId="3AF0EF71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854" w:type="dxa"/>
            <w:hideMark/>
          </w:tcPr>
          <w:p w14:paraId="481E869C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Days/Time</w:t>
            </w:r>
          </w:p>
        </w:tc>
        <w:tc>
          <w:tcPr>
            <w:tcW w:w="1542" w:type="dxa"/>
            <w:hideMark/>
          </w:tcPr>
          <w:p w14:paraId="561EF03A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Public Notes</w:t>
            </w:r>
          </w:p>
        </w:tc>
        <w:tc>
          <w:tcPr>
            <w:tcW w:w="1442" w:type="dxa"/>
            <w:hideMark/>
          </w:tcPr>
          <w:p w14:paraId="7BF2CDF0" w14:textId="77777777" w:rsidR="00957C77" w:rsidRPr="00D726A9" w:rsidRDefault="00957C77" w:rsidP="00D726A9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D726A9">
              <w:rPr>
                <w:rFonts w:ascii="Aptos Narrow" w:hAnsi="Aptos Narrow"/>
                <w:b/>
                <w:bCs/>
                <w:sz w:val="20"/>
                <w:szCs w:val="20"/>
              </w:rPr>
              <w:t>Pre-Requisite</w:t>
            </w:r>
          </w:p>
        </w:tc>
      </w:tr>
      <w:tr w:rsidR="00E7008E" w:rsidRPr="00D726A9" w14:paraId="340AC977" w14:textId="77777777" w:rsidTr="00593873">
        <w:trPr>
          <w:trHeight w:val="810"/>
        </w:trPr>
        <w:tc>
          <w:tcPr>
            <w:tcW w:w="2134" w:type="dxa"/>
          </w:tcPr>
          <w:p w14:paraId="38ECDC44" w14:textId="1953D6CE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ACC 111-OA1 - Business Accounting</w:t>
            </w:r>
          </w:p>
        </w:tc>
        <w:tc>
          <w:tcPr>
            <w:tcW w:w="1135" w:type="dxa"/>
            <w:noWrap/>
          </w:tcPr>
          <w:p w14:paraId="71CAFE68" w14:textId="40645C2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</w:tcPr>
          <w:p w14:paraId="138ED697" w14:textId="65300A4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</w:tcPr>
          <w:p w14:paraId="69CB2D9A" w14:textId="7F08066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</w:tcPr>
          <w:p w14:paraId="32A1697A" w14:textId="71EACD3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</w:tcPr>
          <w:p w14:paraId="755842D0" w14:textId="052FFEF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</w:tcPr>
          <w:p w14:paraId="56080911" w14:textId="57CEFC7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</w:tcPr>
          <w:p w14:paraId="0D50B369" w14:textId="033C3C5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</w:tcPr>
          <w:p w14:paraId="6BFF7BA3" w14:textId="38E4C0C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</w:tcPr>
          <w:p w14:paraId="43371AC5" w14:textId="0DB7CC44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C1123C1" w14:textId="77777777" w:rsidTr="00593873">
        <w:trPr>
          <w:trHeight w:val="915"/>
        </w:trPr>
        <w:tc>
          <w:tcPr>
            <w:tcW w:w="2134" w:type="dxa"/>
          </w:tcPr>
          <w:p w14:paraId="1CDFA22A" w14:textId="3AB81A1A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ACC 111-WB1 - Business Accounting</w:t>
            </w:r>
          </w:p>
        </w:tc>
        <w:tc>
          <w:tcPr>
            <w:tcW w:w="1135" w:type="dxa"/>
            <w:noWrap/>
          </w:tcPr>
          <w:p w14:paraId="4A5CE71F" w14:textId="43CE2C1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</w:tcPr>
          <w:p w14:paraId="691B5D23" w14:textId="577F381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</w:tcPr>
          <w:p w14:paraId="59D0EF7D" w14:textId="469899B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</w:tcPr>
          <w:p w14:paraId="3F807E34" w14:textId="674E9C0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</w:tcPr>
          <w:p w14:paraId="3F766B08" w14:textId="4DC4DDD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200</w:t>
            </w:r>
          </w:p>
        </w:tc>
        <w:tc>
          <w:tcPr>
            <w:tcW w:w="497" w:type="dxa"/>
            <w:noWrap/>
          </w:tcPr>
          <w:p w14:paraId="3CF4D917" w14:textId="147F290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</w:tcPr>
          <w:p w14:paraId="18391043" w14:textId="6D565DB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</w:tcPr>
          <w:p w14:paraId="6031AA10" w14:textId="3AC4A24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</w:tcPr>
          <w:p w14:paraId="6C560BD7" w14:textId="4B07A643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21C71492" w14:textId="77777777" w:rsidTr="00593873">
        <w:trPr>
          <w:trHeight w:val="1590"/>
        </w:trPr>
        <w:tc>
          <w:tcPr>
            <w:tcW w:w="2134" w:type="dxa"/>
          </w:tcPr>
          <w:p w14:paraId="78956546" w14:textId="255623B4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ART 101-DD3 - Art Appreciation</w:t>
            </w:r>
          </w:p>
        </w:tc>
        <w:tc>
          <w:tcPr>
            <w:tcW w:w="1135" w:type="dxa"/>
            <w:noWrap/>
          </w:tcPr>
          <w:p w14:paraId="165B172F" w14:textId="74A46B5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</w:tcPr>
          <w:p w14:paraId="3F951727" w14:textId="62B7806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</w:tcPr>
          <w:p w14:paraId="55A60C08" w14:textId="34C5396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</w:tcPr>
          <w:p w14:paraId="5E287914" w14:textId="0D37B2F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</w:tcPr>
          <w:p w14:paraId="51B9DCDD" w14:textId="2CD91D9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 RM 200</w:t>
            </w:r>
          </w:p>
        </w:tc>
        <w:tc>
          <w:tcPr>
            <w:tcW w:w="497" w:type="dxa"/>
            <w:noWrap/>
          </w:tcPr>
          <w:p w14:paraId="625AFA00" w14:textId="2052349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</w:tcPr>
          <w:p w14:paraId="5735CB88" w14:textId="0CB7E71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FRI 8:30 - 11:15 AM</w:t>
            </w:r>
          </w:p>
        </w:tc>
        <w:tc>
          <w:tcPr>
            <w:tcW w:w="1542" w:type="dxa"/>
          </w:tcPr>
          <w:p w14:paraId="45CE1213" w14:textId="29B12B2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</w:tcPr>
          <w:p w14:paraId="0D982B70" w14:textId="24937F87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4A607348" w14:textId="77777777" w:rsidTr="00593873">
        <w:trPr>
          <w:trHeight w:val="810"/>
        </w:trPr>
        <w:tc>
          <w:tcPr>
            <w:tcW w:w="2134" w:type="dxa"/>
          </w:tcPr>
          <w:p w14:paraId="6D6CF74F" w14:textId="0629F2BE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ART 101-OB1 - Art Appreciation</w:t>
            </w:r>
          </w:p>
        </w:tc>
        <w:tc>
          <w:tcPr>
            <w:tcW w:w="1135" w:type="dxa"/>
            <w:noWrap/>
          </w:tcPr>
          <w:p w14:paraId="08587C7A" w14:textId="1252272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</w:tcPr>
          <w:p w14:paraId="45AC01A7" w14:textId="74B4217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</w:tcPr>
          <w:p w14:paraId="72C83962" w14:textId="3D748B1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</w:tcPr>
          <w:p w14:paraId="064E5D04" w14:textId="3B09393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</w:tcPr>
          <w:p w14:paraId="07531209" w14:textId="2BFFD71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</w:tcPr>
          <w:p w14:paraId="18E7A3DC" w14:textId="6BE3D0F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</w:tcPr>
          <w:p w14:paraId="0985F86E" w14:textId="7FE1E0B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</w:tcPr>
          <w:p w14:paraId="73984EB4" w14:textId="377B674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</w:tcPr>
          <w:p w14:paraId="351038D1" w14:textId="47360EC8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2779161C" w14:textId="77777777" w:rsidTr="00593873">
        <w:trPr>
          <w:trHeight w:val="900"/>
        </w:trPr>
        <w:tc>
          <w:tcPr>
            <w:tcW w:w="2134" w:type="dxa"/>
            <w:hideMark/>
          </w:tcPr>
          <w:p w14:paraId="582660DC" w14:textId="17EA2D5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ART 101-WA1 - Art Appreciation</w:t>
            </w:r>
          </w:p>
        </w:tc>
        <w:tc>
          <w:tcPr>
            <w:tcW w:w="1135" w:type="dxa"/>
            <w:hideMark/>
          </w:tcPr>
          <w:p w14:paraId="535EB415" w14:textId="6062DED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732F7380" w14:textId="77E1B8F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E6EE896" w14:textId="1832862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7FDDC2B1" w14:textId="75CFFB1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982F868" w14:textId="46E1D4D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3080B494" w14:textId="36294AC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49C62E9" w14:textId="6925EAF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6:00 - 8:45 PM</w:t>
            </w:r>
          </w:p>
        </w:tc>
        <w:tc>
          <w:tcPr>
            <w:tcW w:w="1542" w:type="dxa"/>
            <w:hideMark/>
          </w:tcPr>
          <w:p w14:paraId="0E8B79FC" w14:textId="34C4238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7D37D42" w14:textId="63935904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1C868AE" w14:textId="77777777" w:rsidTr="00593873">
        <w:trPr>
          <w:trHeight w:val="540"/>
        </w:trPr>
        <w:tc>
          <w:tcPr>
            <w:tcW w:w="2134" w:type="dxa"/>
            <w:hideMark/>
          </w:tcPr>
          <w:p w14:paraId="6B51EE6F" w14:textId="5E5659B4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BIO 202-ST1 - Anatomy and Physiology II</w:t>
            </w:r>
          </w:p>
        </w:tc>
        <w:tc>
          <w:tcPr>
            <w:tcW w:w="1135" w:type="dxa"/>
            <w:hideMark/>
          </w:tcPr>
          <w:p w14:paraId="4135165B" w14:textId="1CD894A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2CA7689E" w14:textId="107E095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D653AC9" w14:textId="2114070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1F8CEC24" w14:textId="10C24A5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C4BE09D" w14:textId="098DBA1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 RM 217</w:t>
            </w:r>
          </w:p>
        </w:tc>
        <w:tc>
          <w:tcPr>
            <w:tcW w:w="497" w:type="dxa"/>
            <w:noWrap/>
            <w:hideMark/>
          </w:tcPr>
          <w:p w14:paraId="05F4E871" w14:textId="2D9436A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1F85DED7" w14:textId="3AC06FE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12:15 - 1:30 PM</w:t>
            </w:r>
          </w:p>
        </w:tc>
        <w:tc>
          <w:tcPr>
            <w:tcW w:w="1542" w:type="dxa"/>
            <w:hideMark/>
          </w:tcPr>
          <w:p w14:paraId="6DC2A2E3" w14:textId="26CAD50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EEFD4ED" w14:textId="039108B2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BIO 201</w:t>
            </w:r>
          </w:p>
        </w:tc>
      </w:tr>
      <w:tr w:rsidR="00E7008E" w:rsidRPr="00D726A9" w14:paraId="237635C2" w14:textId="77777777" w:rsidTr="00593873">
        <w:trPr>
          <w:trHeight w:val="540"/>
        </w:trPr>
        <w:tc>
          <w:tcPr>
            <w:tcW w:w="2134" w:type="dxa"/>
            <w:hideMark/>
          </w:tcPr>
          <w:p w14:paraId="7064BA38" w14:textId="2A58A86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BIO 202-STL - Anatomy and Physiology II</w:t>
            </w:r>
          </w:p>
        </w:tc>
        <w:tc>
          <w:tcPr>
            <w:tcW w:w="1135" w:type="dxa"/>
            <w:hideMark/>
          </w:tcPr>
          <w:p w14:paraId="6348DC78" w14:textId="0CEED74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7D3ED79C" w14:textId="2FF3B55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EE26AB7" w14:textId="77CA52F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7F24CFCF" w14:textId="79A6C97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245369A" w14:textId="514616C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 RM 217</w:t>
            </w:r>
          </w:p>
        </w:tc>
        <w:tc>
          <w:tcPr>
            <w:tcW w:w="497" w:type="dxa"/>
            <w:noWrap/>
            <w:hideMark/>
          </w:tcPr>
          <w:p w14:paraId="744C9C44" w14:textId="7377D02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3A13D33E" w14:textId="11376A8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WED 10:00 - 11:45 AM</w:t>
            </w:r>
          </w:p>
        </w:tc>
        <w:tc>
          <w:tcPr>
            <w:tcW w:w="1542" w:type="dxa"/>
            <w:hideMark/>
          </w:tcPr>
          <w:p w14:paraId="259BB2CA" w14:textId="22A2802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126AAE0" w14:textId="15FE9C81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BIO 201</w:t>
            </w:r>
          </w:p>
        </w:tc>
      </w:tr>
      <w:tr w:rsidR="00E7008E" w:rsidRPr="00D726A9" w14:paraId="3DA08ED7" w14:textId="77777777" w:rsidTr="00593873">
        <w:trPr>
          <w:trHeight w:val="540"/>
        </w:trPr>
        <w:tc>
          <w:tcPr>
            <w:tcW w:w="2134" w:type="dxa"/>
            <w:hideMark/>
          </w:tcPr>
          <w:p w14:paraId="08F919EA" w14:textId="5B5CE41E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BIO 210-ST1 - Microbiology</w:t>
            </w:r>
          </w:p>
        </w:tc>
        <w:tc>
          <w:tcPr>
            <w:tcW w:w="1135" w:type="dxa"/>
            <w:hideMark/>
          </w:tcPr>
          <w:p w14:paraId="5763CF98" w14:textId="724183E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2B1FCCCB" w14:textId="36C5AFF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E0041AA" w14:textId="7686154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AE40041" w14:textId="32239E8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7EAB43A" w14:textId="1B84DD7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 RM 217</w:t>
            </w:r>
          </w:p>
        </w:tc>
        <w:tc>
          <w:tcPr>
            <w:tcW w:w="497" w:type="dxa"/>
            <w:noWrap/>
            <w:hideMark/>
          </w:tcPr>
          <w:p w14:paraId="1210DD3B" w14:textId="0E15D60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2C03D0D7" w14:textId="76C0F80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8:30 - 9:45 AM</w:t>
            </w:r>
          </w:p>
        </w:tc>
        <w:tc>
          <w:tcPr>
            <w:tcW w:w="1542" w:type="dxa"/>
            <w:hideMark/>
          </w:tcPr>
          <w:p w14:paraId="296F889F" w14:textId="471C21D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6D8FE4D" w14:textId="63F704F2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pre/co-req</w:t>
            </w:r>
          </w:p>
        </w:tc>
      </w:tr>
      <w:tr w:rsidR="00E7008E" w:rsidRPr="00D726A9" w14:paraId="24BC7433" w14:textId="77777777" w:rsidTr="00593873">
        <w:trPr>
          <w:trHeight w:val="540"/>
        </w:trPr>
        <w:tc>
          <w:tcPr>
            <w:tcW w:w="2134" w:type="dxa"/>
            <w:hideMark/>
          </w:tcPr>
          <w:p w14:paraId="539490CA" w14:textId="1DD6638C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BIO 210-STL - Microbiology</w:t>
            </w:r>
          </w:p>
        </w:tc>
        <w:tc>
          <w:tcPr>
            <w:tcW w:w="1135" w:type="dxa"/>
            <w:hideMark/>
          </w:tcPr>
          <w:p w14:paraId="0583888D" w14:textId="076C67B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221A43AB" w14:textId="369A437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4A2C4AC" w14:textId="1FCD84E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535FD43F" w14:textId="6100D28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E5E65F5" w14:textId="6027F10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217</w:t>
            </w:r>
          </w:p>
        </w:tc>
        <w:tc>
          <w:tcPr>
            <w:tcW w:w="497" w:type="dxa"/>
            <w:noWrap/>
            <w:hideMark/>
          </w:tcPr>
          <w:p w14:paraId="267A1F27" w14:textId="3459C85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3609E905" w14:textId="64917AC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MON 10:00 - 11:45 AM</w:t>
            </w:r>
          </w:p>
        </w:tc>
        <w:tc>
          <w:tcPr>
            <w:tcW w:w="1542" w:type="dxa"/>
            <w:hideMark/>
          </w:tcPr>
          <w:p w14:paraId="353D3417" w14:textId="5380644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80436F1" w14:textId="3C200507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pre/co-req</w:t>
            </w:r>
          </w:p>
        </w:tc>
      </w:tr>
      <w:tr w:rsidR="00E7008E" w:rsidRPr="00D726A9" w14:paraId="7F7857EC" w14:textId="77777777" w:rsidTr="00593873">
        <w:trPr>
          <w:trHeight w:val="540"/>
        </w:trPr>
        <w:tc>
          <w:tcPr>
            <w:tcW w:w="2134" w:type="dxa"/>
            <w:hideMark/>
          </w:tcPr>
          <w:p w14:paraId="6CC2884A" w14:textId="103E3D83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101-DD2 - Introduction to Business</w:t>
            </w:r>
          </w:p>
        </w:tc>
        <w:tc>
          <w:tcPr>
            <w:tcW w:w="1135" w:type="dxa"/>
            <w:hideMark/>
          </w:tcPr>
          <w:p w14:paraId="7DF36ED2" w14:textId="7CBFDC6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7EEF7CE0" w14:textId="648D87E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49690B1" w14:textId="5257B0F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5F399EC1" w14:textId="39E2781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08C44C1" w14:textId="015B184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60367681" w14:textId="34BF2C2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46D1D43" w14:textId="34E1818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5:30 - 8:15 PM</w:t>
            </w:r>
          </w:p>
        </w:tc>
        <w:tc>
          <w:tcPr>
            <w:tcW w:w="1542" w:type="dxa"/>
            <w:hideMark/>
          </w:tcPr>
          <w:p w14:paraId="09086A7C" w14:textId="501834C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2E9D40A" w14:textId="2CBD53D9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placement or ENG 090 completed, or ENG 101 completed</w:t>
            </w:r>
          </w:p>
        </w:tc>
      </w:tr>
      <w:tr w:rsidR="00E7008E" w:rsidRPr="00D726A9" w14:paraId="135771B0" w14:textId="77777777" w:rsidTr="00593873">
        <w:trPr>
          <w:trHeight w:val="540"/>
        </w:trPr>
        <w:tc>
          <w:tcPr>
            <w:tcW w:w="2134" w:type="dxa"/>
            <w:hideMark/>
          </w:tcPr>
          <w:p w14:paraId="46D20633" w14:textId="58F9855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101-YA1 - Introduction to Business</w:t>
            </w:r>
          </w:p>
        </w:tc>
        <w:tc>
          <w:tcPr>
            <w:tcW w:w="1135" w:type="dxa"/>
            <w:hideMark/>
          </w:tcPr>
          <w:p w14:paraId="0244A9F9" w14:textId="76747CA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1F3967F6" w14:textId="0DF86C3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8560C2D" w14:textId="5789540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181E19F4" w14:textId="2E97B50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5D66601" w14:textId="0D07984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1D140F54" w14:textId="422CCA6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59CD0A0" w14:textId="4B5D92F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1:00 - 3:45 PM</w:t>
            </w:r>
          </w:p>
        </w:tc>
        <w:tc>
          <w:tcPr>
            <w:tcW w:w="1542" w:type="dxa"/>
            <w:hideMark/>
          </w:tcPr>
          <w:p w14:paraId="0BFC4C11" w14:textId="4BAD855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8FED5A8" w14:textId="28EFB91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placement or ENG 090 completed, or ENG 101 completed</w:t>
            </w:r>
          </w:p>
        </w:tc>
      </w:tr>
      <w:tr w:rsidR="00E7008E" w:rsidRPr="00D726A9" w14:paraId="465383CC" w14:textId="77777777" w:rsidTr="00593873">
        <w:trPr>
          <w:trHeight w:val="540"/>
        </w:trPr>
        <w:tc>
          <w:tcPr>
            <w:tcW w:w="2134" w:type="dxa"/>
            <w:hideMark/>
          </w:tcPr>
          <w:p w14:paraId="1CB136BF" w14:textId="2D641A07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103-WB1 - Principles of Management</w:t>
            </w:r>
          </w:p>
        </w:tc>
        <w:tc>
          <w:tcPr>
            <w:tcW w:w="1135" w:type="dxa"/>
            <w:hideMark/>
          </w:tcPr>
          <w:p w14:paraId="558DEDA4" w14:textId="6E252FA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0E28585" w14:textId="0ED5326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4D290A18" w14:textId="6164430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3A751F33" w14:textId="607FEA0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A3AB142" w14:textId="43BFEB5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203</w:t>
            </w:r>
          </w:p>
        </w:tc>
        <w:tc>
          <w:tcPr>
            <w:tcW w:w="497" w:type="dxa"/>
            <w:noWrap/>
            <w:hideMark/>
          </w:tcPr>
          <w:p w14:paraId="78AF009F" w14:textId="1E753DE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CB7D72F" w14:textId="7F84828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5:30 - 8:15 PM</w:t>
            </w:r>
          </w:p>
        </w:tc>
        <w:tc>
          <w:tcPr>
            <w:tcW w:w="1542" w:type="dxa"/>
            <w:hideMark/>
          </w:tcPr>
          <w:p w14:paraId="63C716FD" w14:textId="5AE14CA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7C9DDEC" w14:textId="1990CAE4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8C7DA71" w14:textId="77777777" w:rsidTr="00593873">
        <w:trPr>
          <w:trHeight w:val="540"/>
        </w:trPr>
        <w:tc>
          <w:tcPr>
            <w:tcW w:w="2134" w:type="dxa"/>
            <w:hideMark/>
          </w:tcPr>
          <w:p w14:paraId="0CF3F384" w14:textId="2039A71C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130-DD2 - Business Communications</w:t>
            </w:r>
          </w:p>
        </w:tc>
        <w:tc>
          <w:tcPr>
            <w:tcW w:w="1135" w:type="dxa"/>
            <w:hideMark/>
          </w:tcPr>
          <w:p w14:paraId="05D1D098" w14:textId="6C8A974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D3C0F30" w14:textId="425F21D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41F9893" w14:textId="13E46FB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2B2D2E13" w14:textId="7331050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F4D4D3D" w14:textId="4BEFDAE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53992228" w14:textId="7AB0B99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34C04242" w14:textId="3CBA684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4EBA9CC4" w14:textId="1046415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81CED48" w14:textId="563F731D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placement</w:t>
            </w:r>
          </w:p>
        </w:tc>
      </w:tr>
      <w:tr w:rsidR="00E7008E" w:rsidRPr="00D726A9" w14:paraId="2C43E5A2" w14:textId="77777777" w:rsidTr="00593873">
        <w:trPr>
          <w:trHeight w:val="1125"/>
        </w:trPr>
        <w:tc>
          <w:tcPr>
            <w:tcW w:w="2134" w:type="dxa"/>
            <w:hideMark/>
          </w:tcPr>
          <w:p w14:paraId="6614017B" w14:textId="5ABDE6B3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150-WB1 - Business Law</w:t>
            </w:r>
          </w:p>
        </w:tc>
        <w:tc>
          <w:tcPr>
            <w:tcW w:w="1135" w:type="dxa"/>
            <w:hideMark/>
          </w:tcPr>
          <w:p w14:paraId="2889C31F" w14:textId="6B9EFEE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80F4445" w14:textId="1BF212E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0CBAD3E6" w14:textId="1473887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765FE74F" w14:textId="6B40826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839A9D9" w14:textId="58353B5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203</w:t>
            </w:r>
          </w:p>
        </w:tc>
        <w:tc>
          <w:tcPr>
            <w:tcW w:w="497" w:type="dxa"/>
            <w:noWrap/>
            <w:hideMark/>
          </w:tcPr>
          <w:p w14:paraId="3735D641" w14:textId="7C4A7AC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7694F16" w14:textId="4E99308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5:30 - 8:15 PM</w:t>
            </w:r>
          </w:p>
        </w:tc>
        <w:tc>
          <w:tcPr>
            <w:tcW w:w="1542" w:type="dxa"/>
            <w:hideMark/>
          </w:tcPr>
          <w:p w14:paraId="0E0BBFCF" w14:textId="72447F1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3CA203E" w14:textId="65E85D7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1A69BF04" w14:textId="77777777" w:rsidTr="00593873">
        <w:trPr>
          <w:trHeight w:val="1125"/>
        </w:trPr>
        <w:tc>
          <w:tcPr>
            <w:tcW w:w="2134" w:type="dxa"/>
            <w:hideMark/>
          </w:tcPr>
          <w:p w14:paraId="43CD3C1D" w14:textId="29828E3A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203-WA1 - Labor Relations</w:t>
            </w:r>
          </w:p>
        </w:tc>
        <w:tc>
          <w:tcPr>
            <w:tcW w:w="1135" w:type="dxa"/>
            <w:hideMark/>
          </w:tcPr>
          <w:p w14:paraId="3387EA38" w14:textId="106EE0F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00313D57" w14:textId="5026A0D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C0AE1A8" w14:textId="0E6D201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487FECEF" w14:textId="10CF360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EB15B46" w14:textId="78E69DB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203</w:t>
            </w:r>
          </w:p>
        </w:tc>
        <w:tc>
          <w:tcPr>
            <w:tcW w:w="497" w:type="dxa"/>
            <w:noWrap/>
            <w:hideMark/>
          </w:tcPr>
          <w:p w14:paraId="25076D17" w14:textId="645B667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8F0CB1F" w14:textId="0C1C769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5:30 - 8:15 PM</w:t>
            </w:r>
          </w:p>
        </w:tc>
        <w:tc>
          <w:tcPr>
            <w:tcW w:w="1542" w:type="dxa"/>
            <w:hideMark/>
          </w:tcPr>
          <w:p w14:paraId="38AD2DD8" w14:textId="52E2853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6C4792E" w14:textId="01CB2632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6107552D" w14:textId="77777777" w:rsidTr="00593873">
        <w:trPr>
          <w:trHeight w:val="1125"/>
        </w:trPr>
        <w:tc>
          <w:tcPr>
            <w:tcW w:w="2134" w:type="dxa"/>
            <w:hideMark/>
          </w:tcPr>
          <w:p w14:paraId="65D1C61B" w14:textId="50D30ED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BUS 221-OA1 - Production Management</w:t>
            </w:r>
          </w:p>
        </w:tc>
        <w:tc>
          <w:tcPr>
            <w:tcW w:w="1135" w:type="dxa"/>
            <w:hideMark/>
          </w:tcPr>
          <w:p w14:paraId="3BA9E8DA" w14:textId="44FF473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0056D462" w14:textId="23D9510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E1E5745" w14:textId="2E08EC7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D06B73B" w14:textId="6DEC067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55B00708" w14:textId="12C1E63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5D0AAB60" w14:textId="345604C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D5D6A2C" w14:textId="63032E5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03BF1432" w14:textId="571CA32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4767F88" w14:textId="47B2F40E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27C47A37" w14:textId="77777777" w:rsidTr="00593873">
        <w:trPr>
          <w:trHeight w:val="810"/>
        </w:trPr>
        <w:tc>
          <w:tcPr>
            <w:tcW w:w="2134" w:type="dxa"/>
            <w:hideMark/>
          </w:tcPr>
          <w:p w14:paraId="715B9834" w14:textId="1B6E734E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 xml:space="preserve">BUS 222-OB1 - Purchasing/Supply Chain </w:t>
            </w:r>
            <w:proofErr w:type="spellStart"/>
            <w:r w:rsidRPr="00D726A9">
              <w:rPr>
                <w:rFonts w:ascii="Aptos Narrow" w:hAnsi="Aptos Narrow"/>
                <w:b/>
                <w:bCs/>
              </w:rPr>
              <w:t>Mgmt</w:t>
            </w:r>
            <w:proofErr w:type="spellEnd"/>
          </w:p>
        </w:tc>
        <w:tc>
          <w:tcPr>
            <w:tcW w:w="1135" w:type="dxa"/>
            <w:hideMark/>
          </w:tcPr>
          <w:p w14:paraId="61EB0291" w14:textId="72D7E50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0FCE624D" w14:textId="111B587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B9DCD7B" w14:textId="656F4ED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FE0D9A6" w14:textId="5B81953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00A99C9" w14:textId="1029EE9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51BA7DD3" w14:textId="323517C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A79DE44" w14:textId="77F1545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3050D602" w14:textId="00AC272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82ED595" w14:textId="6765B82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4C8E7883" w14:textId="77777777" w:rsidTr="00593873">
        <w:trPr>
          <w:trHeight w:val="540"/>
        </w:trPr>
        <w:tc>
          <w:tcPr>
            <w:tcW w:w="2134" w:type="dxa"/>
            <w:hideMark/>
          </w:tcPr>
          <w:p w14:paraId="37915597" w14:textId="2CE5EA9D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BUS 230-YB1 - Principles of Marketing</w:t>
            </w:r>
          </w:p>
        </w:tc>
        <w:tc>
          <w:tcPr>
            <w:tcW w:w="1135" w:type="dxa"/>
            <w:hideMark/>
          </w:tcPr>
          <w:p w14:paraId="5D8D51E1" w14:textId="703150F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118AFE48" w14:textId="0F23EAD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1C49C5F5" w14:textId="10C428A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553C0B83" w14:textId="110F1AD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B9293AD" w14:textId="0B86633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4138540D" w14:textId="4B49720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8FD4879" w14:textId="5BA97B9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1:00 - 3:45 PM</w:t>
            </w:r>
          </w:p>
        </w:tc>
        <w:tc>
          <w:tcPr>
            <w:tcW w:w="1542" w:type="dxa"/>
            <w:hideMark/>
          </w:tcPr>
          <w:p w14:paraId="17D203F4" w14:textId="4457E0C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EEE71BE" w14:textId="5653B214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4CE456E0" w14:textId="77777777" w:rsidTr="00593873">
        <w:trPr>
          <w:trHeight w:val="540"/>
        </w:trPr>
        <w:tc>
          <w:tcPr>
            <w:tcW w:w="2134" w:type="dxa"/>
            <w:hideMark/>
          </w:tcPr>
          <w:p w14:paraId="10B22869" w14:textId="7BBBA93C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CHM 110-WA1 - Introductory Chemistry I</w:t>
            </w:r>
          </w:p>
        </w:tc>
        <w:tc>
          <w:tcPr>
            <w:tcW w:w="1135" w:type="dxa"/>
            <w:hideMark/>
          </w:tcPr>
          <w:p w14:paraId="1DC5106D" w14:textId="7D149D2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C13D5A1" w14:textId="706C147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FF74587" w14:textId="6E67284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1C32FCD3" w14:textId="48B5067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B19E7A4" w14:textId="0F97C73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308</w:t>
            </w:r>
          </w:p>
        </w:tc>
        <w:tc>
          <w:tcPr>
            <w:tcW w:w="497" w:type="dxa"/>
            <w:noWrap/>
            <w:hideMark/>
          </w:tcPr>
          <w:p w14:paraId="5BD8793C" w14:textId="340E65D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1AAFD9FA" w14:textId="5E1AFA9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674A03DD" w14:textId="4C0B48E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Lab fee applies.</w:t>
            </w:r>
          </w:p>
        </w:tc>
        <w:tc>
          <w:tcPr>
            <w:tcW w:w="1442" w:type="dxa"/>
            <w:hideMark/>
          </w:tcPr>
          <w:p w14:paraId="1D833065" w14:textId="67F93AB5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111 or Instructor Consent</w:t>
            </w:r>
          </w:p>
        </w:tc>
      </w:tr>
      <w:tr w:rsidR="00E7008E" w:rsidRPr="00D726A9" w14:paraId="53892547" w14:textId="77777777" w:rsidTr="00593873">
        <w:trPr>
          <w:trHeight w:val="540"/>
        </w:trPr>
        <w:tc>
          <w:tcPr>
            <w:tcW w:w="2134" w:type="dxa"/>
            <w:hideMark/>
          </w:tcPr>
          <w:p w14:paraId="6EE5B473" w14:textId="52899C16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CHM 110-WAL - Introductory Chemistry I</w:t>
            </w:r>
          </w:p>
        </w:tc>
        <w:tc>
          <w:tcPr>
            <w:tcW w:w="1135" w:type="dxa"/>
            <w:hideMark/>
          </w:tcPr>
          <w:p w14:paraId="7D48A140" w14:textId="1F21912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665F0FA8" w14:textId="3052819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7E8802A" w14:textId="6F15435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5D89A6D2" w14:textId="353CF84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04D19EC9" w14:textId="2A37275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308</w:t>
            </w:r>
          </w:p>
        </w:tc>
        <w:tc>
          <w:tcPr>
            <w:tcW w:w="497" w:type="dxa"/>
            <w:noWrap/>
            <w:hideMark/>
          </w:tcPr>
          <w:p w14:paraId="78C525FC" w14:textId="1A7BFC4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3E4F31C1" w14:textId="613A36A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12:00 - 1:45 PM</w:t>
            </w:r>
          </w:p>
        </w:tc>
        <w:tc>
          <w:tcPr>
            <w:tcW w:w="1542" w:type="dxa"/>
            <w:hideMark/>
          </w:tcPr>
          <w:p w14:paraId="7F3480AB" w14:textId="3D964A1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Lab fee applies.</w:t>
            </w:r>
          </w:p>
        </w:tc>
        <w:tc>
          <w:tcPr>
            <w:tcW w:w="1442" w:type="dxa"/>
            <w:hideMark/>
          </w:tcPr>
          <w:p w14:paraId="1C390BDF" w14:textId="4619BAAB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111 or Instructor Consent</w:t>
            </w:r>
          </w:p>
        </w:tc>
      </w:tr>
      <w:tr w:rsidR="00E7008E" w:rsidRPr="00D726A9" w14:paraId="36975628" w14:textId="77777777" w:rsidTr="00593873">
        <w:trPr>
          <w:trHeight w:val="810"/>
        </w:trPr>
        <w:tc>
          <w:tcPr>
            <w:tcW w:w="2134" w:type="dxa"/>
            <w:hideMark/>
          </w:tcPr>
          <w:p w14:paraId="4F6808A2" w14:textId="79D80E5E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CHM 111-WB1 - Intro Chemistry II</w:t>
            </w:r>
          </w:p>
        </w:tc>
        <w:tc>
          <w:tcPr>
            <w:tcW w:w="1135" w:type="dxa"/>
            <w:hideMark/>
          </w:tcPr>
          <w:p w14:paraId="652001A5" w14:textId="174854C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17EC0C22" w14:textId="38CEA2E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559A2B20" w14:textId="06775B6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16753C00" w14:textId="1F54900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A8B8985" w14:textId="50A0194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308</w:t>
            </w:r>
          </w:p>
        </w:tc>
        <w:tc>
          <w:tcPr>
            <w:tcW w:w="497" w:type="dxa"/>
            <w:noWrap/>
            <w:hideMark/>
          </w:tcPr>
          <w:p w14:paraId="46276BAA" w14:textId="4548067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715A2302" w14:textId="05EEF78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29FE0428" w14:textId="3B9A67E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0F232E6" w14:textId="0BB37F15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CHM 110</w:t>
            </w:r>
          </w:p>
        </w:tc>
      </w:tr>
      <w:tr w:rsidR="00E7008E" w:rsidRPr="00D726A9" w14:paraId="34FA25EE" w14:textId="77777777" w:rsidTr="00593873">
        <w:trPr>
          <w:trHeight w:val="810"/>
        </w:trPr>
        <w:tc>
          <w:tcPr>
            <w:tcW w:w="2134" w:type="dxa"/>
            <w:hideMark/>
          </w:tcPr>
          <w:p w14:paraId="66D103A3" w14:textId="408C400A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CHM 111-WBL - Intro Chemistry II</w:t>
            </w:r>
          </w:p>
        </w:tc>
        <w:tc>
          <w:tcPr>
            <w:tcW w:w="1135" w:type="dxa"/>
            <w:hideMark/>
          </w:tcPr>
          <w:p w14:paraId="7B856C83" w14:textId="0AC12D5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8A0D7CC" w14:textId="4A81AD2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5D8390D6" w14:textId="2CE106D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1B5858E1" w14:textId="1898C21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756823C" w14:textId="31D6ADC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308</w:t>
            </w:r>
          </w:p>
        </w:tc>
        <w:tc>
          <w:tcPr>
            <w:tcW w:w="497" w:type="dxa"/>
            <w:noWrap/>
            <w:hideMark/>
          </w:tcPr>
          <w:p w14:paraId="3CCF111D" w14:textId="21F703B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6ED04CCA" w14:textId="3F7691B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12:00 - 1:45 PM</w:t>
            </w:r>
          </w:p>
        </w:tc>
        <w:tc>
          <w:tcPr>
            <w:tcW w:w="1542" w:type="dxa"/>
            <w:hideMark/>
          </w:tcPr>
          <w:p w14:paraId="481ED79F" w14:textId="46B3DDE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242BA83" w14:textId="5E239FF8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CHM 110</w:t>
            </w:r>
          </w:p>
        </w:tc>
      </w:tr>
      <w:tr w:rsidR="00E7008E" w:rsidRPr="00D726A9" w14:paraId="5F47ACFF" w14:textId="77777777" w:rsidTr="00593873">
        <w:trPr>
          <w:trHeight w:val="540"/>
        </w:trPr>
        <w:tc>
          <w:tcPr>
            <w:tcW w:w="2134" w:type="dxa"/>
            <w:hideMark/>
          </w:tcPr>
          <w:p w14:paraId="7B8DFC57" w14:textId="453BD60A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100-OA1 - Computer Applications and Concepts</w:t>
            </w:r>
          </w:p>
        </w:tc>
        <w:tc>
          <w:tcPr>
            <w:tcW w:w="1135" w:type="dxa"/>
            <w:hideMark/>
          </w:tcPr>
          <w:p w14:paraId="1116907E" w14:textId="460271E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9B1E10E" w14:textId="3337C5F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813A12A" w14:textId="53FD914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141AA240" w14:textId="2203664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5CCF2A7E" w14:textId="7776E6A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129E1B4A" w14:textId="32FAF5D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6898E7E" w14:textId="60B5A74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762C62D8" w14:textId="16A17E2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FD8E7F7" w14:textId="33DEF96E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F37A1B3" w14:textId="77777777" w:rsidTr="00593873">
        <w:trPr>
          <w:trHeight w:val="540"/>
        </w:trPr>
        <w:tc>
          <w:tcPr>
            <w:tcW w:w="2134" w:type="dxa"/>
            <w:hideMark/>
          </w:tcPr>
          <w:p w14:paraId="5BC48A4D" w14:textId="6AA076F3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100-ST1 - Computer Applications and Concepts</w:t>
            </w:r>
          </w:p>
        </w:tc>
        <w:tc>
          <w:tcPr>
            <w:tcW w:w="1135" w:type="dxa"/>
            <w:hideMark/>
          </w:tcPr>
          <w:p w14:paraId="1DFA99BF" w14:textId="084BA67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31E8EBD6" w14:textId="5CBABEC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FAC341A" w14:textId="21607DA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1C57AE9A" w14:textId="6C8FC86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AD205A9" w14:textId="6308732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 RM 212</w:t>
            </w:r>
          </w:p>
        </w:tc>
        <w:tc>
          <w:tcPr>
            <w:tcW w:w="497" w:type="dxa"/>
            <w:noWrap/>
            <w:hideMark/>
          </w:tcPr>
          <w:p w14:paraId="16301BAF" w14:textId="2F60D1F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4EA2C2A5" w14:textId="30642B6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TUES 12:00 - 2:45 PM</w:t>
            </w:r>
          </w:p>
        </w:tc>
        <w:tc>
          <w:tcPr>
            <w:tcW w:w="1542" w:type="dxa"/>
            <w:hideMark/>
          </w:tcPr>
          <w:p w14:paraId="55120503" w14:textId="5BD66CD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F573276" w14:textId="4C1A5165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1CDAA6B2" w14:textId="77777777" w:rsidTr="00593873">
        <w:trPr>
          <w:trHeight w:val="540"/>
        </w:trPr>
        <w:tc>
          <w:tcPr>
            <w:tcW w:w="2134" w:type="dxa"/>
            <w:hideMark/>
          </w:tcPr>
          <w:p w14:paraId="544318C8" w14:textId="0908CE3F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CIS 100-YA1 - Computer Applications and Concepts</w:t>
            </w:r>
          </w:p>
        </w:tc>
        <w:tc>
          <w:tcPr>
            <w:tcW w:w="1135" w:type="dxa"/>
            <w:hideMark/>
          </w:tcPr>
          <w:p w14:paraId="2D1A98CF" w14:textId="074C5EA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7065031B" w14:textId="3CBC381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E350EB4" w14:textId="1F521D0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481FED0" w14:textId="6AAF2AA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0A1928F0" w14:textId="05A664A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02443B95" w14:textId="555C7DD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EAE860B" w14:textId="6BBEA19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  <w:hideMark/>
          </w:tcPr>
          <w:p w14:paraId="58590F57" w14:textId="6A371CE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BAE680D" w14:textId="5F5BCF7C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42387BB" w14:textId="77777777" w:rsidTr="00593873">
        <w:trPr>
          <w:trHeight w:val="540"/>
        </w:trPr>
        <w:tc>
          <w:tcPr>
            <w:tcW w:w="2134" w:type="dxa"/>
            <w:hideMark/>
          </w:tcPr>
          <w:p w14:paraId="0B39CAC4" w14:textId="082720D9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113-DD2 - IT Hardware Essentials and Support</w:t>
            </w:r>
          </w:p>
        </w:tc>
        <w:tc>
          <w:tcPr>
            <w:tcW w:w="1135" w:type="dxa"/>
            <w:hideMark/>
          </w:tcPr>
          <w:p w14:paraId="43247B59" w14:textId="57C9DBE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699CDD5F" w14:textId="767C71F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1E56FC3" w14:textId="09046F0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19FD550C" w14:textId="18A9265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6B47298" w14:textId="7ED8D44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212</w:t>
            </w:r>
          </w:p>
        </w:tc>
        <w:tc>
          <w:tcPr>
            <w:tcW w:w="497" w:type="dxa"/>
            <w:noWrap/>
            <w:hideMark/>
          </w:tcPr>
          <w:p w14:paraId="739D04C3" w14:textId="32EA886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9CC9AFB" w14:textId="56A51AF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69628FFC" w14:textId="4EFDAE9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53A999B" w14:textId="4F1C2CA5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0025E644" w14:textId="77777777" w:rsidTr="00593873">
        <w:trPr>
          <w:trHeight w:val="540"/>
        </w:trPr>
        <w:tc>
          <w:tcPr>
            <w:tcW w:w="2134" w:type="dxa"/>
            <w:hideMark/>
          </w:tcPr>
          <w:p w14:paraId="521AE228" w14:textId="23600F55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113-OA1 - IT Hardware Essentials and Support</w:t>
            </w:r>
          </w:p>
        </w:tc>
        <w:tc>
          <w:tcPr>
            <w:tcW w:w="1135" w:type="dxa"/>
            <w:hideMark/>
          </w:tcPr>
          <w:p w14:paraId="6C62EE79" w14:textId="1F1A6D5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A637EE9" w14:textId="0AF7640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6087A4D" w14:textId="5CB6AF4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4E48A4A7" w14:textId="17A7A5C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53E17BD9" w14:textId="15907B2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0C59243A" w14:textId="09F2A09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2CF8A3A" w14:textId="3C08261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7EF6C602" w14:textId="751F116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C172CFE" w14:textId="4BD433B8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7F4DA883" w14:textId="77777777" w:rsidTr="00593873">
        <w:trPr>
          <w:trHeight w:val="810"/>
        </w:trPr>
        <w:tc>
          <w:tcPr>
            <w:tcW w:w="2134" w:type="dxa"/>
            <w:hideMark/>
          </w:tcPr>
          <w:p w14:paraId="48FF77F3" w14:textId="3169C944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113-OB1 - IT Hardware Essentials and Support</w:t>
            </w:r>
          </w:p>
        </w:tc>
        <w:tc>
          <w:tcPr>
            <w:tcW w:w="1135" w:type="dxa"/>
            <w:hideMark/>
          </w:tcPr>
          <w:p w14:paraId="0BA9766E" w14:textId="39A4025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7F3110F4" w14:textId="2F7FE2E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18646D49" w14:textId="7230DE5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5FC13ABF" w14:textId="1C5B636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12F79831" w14:textId="43EB414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3F964B5E" w14:textId="569F919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3D63E80" w14:textId="33344F1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4D2876D0" w14:textId="78CAAFF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462D9E3" w14:textId="12CE9B89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040DCBD" w14:textId="77777777" w:rsidTr="00593873">
        <w:trPr>
          <w:trHeight w:val="810"/>
        </w:trPr>
        <w:tc>
          <w:tcPr>
            <w:tcW w:w="2134" w:type="dxa"/>
            <w:hideMark/>
          </w:tcPr>
          <w:p w14:paraId="61469BA1" w14:textId="2449F486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115-DD2 - Information Technology Fundamentals</w:t>
            </w:r>
          </w:p>
        </w:tc>
        <w:tc>
          <w:tcPr>
            <w:tcW w:w="1135" w:type="dxa"/>
            <w:hideMark/>
          </w:tcPr>
          <w:p w14:paraId="6CCD5B02" w14:textId="7C2CCF2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1D294EAB" w14:textId="4968782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54BBC22C" w14:textId="112D3BC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4214F9D6" w14:textId="254F0FC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9C15724" w14:textId="651C7D0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212</w:t>
            </w:r>
          </w:p>
        </w:tc>
        <w:tc>
          <w:tcPr>
            <w:tcW w:w="497" w:type="dxa"/>
            <w:noWrap/>
            <w:hideMark/>
          </w:tcPr>
          <w:p w14:paraId="4938D618" w14:textId="611B671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47A44A4" w14:textId="734DC0A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01A80CF7" w14:textId="1B319EC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7061ADA" w14:textId="59A5011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57635140" w14:textId="77777777" w:rsidTr="00593873">
        <w:trPr>
          <w:trHeight w:val="810"/>
        </w:trPr>
        <w:tc>
          <w:tcPr>
            <w:tcW w:w="2134" w:type="dxa"/>
            <w:hideMark/>
          </w:tcPr>
          <w:p w14:paraId="4360FED6" w14:textId="6F4370D9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117-OB1 - Operating Systems Interfaces</w:t>
            </w:r>
          </w:p>
        </w:tc>
        <w:tc>
          <w:tcPr>
            <w:tcW w:w="1135" w:type="dxa"/>
            <w:hideMark/>
          </w:tcPr>
          <w:p w14:paraId="7B1D3476" w14:textId="6F7D28A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2A729DC9" w14:textId="7C34E3E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0A1BF8DF" w14:textId="6B6D6AA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E27361C" w14:textId="7993091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7153CBBA" w14:textId="18D1959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36BB8CA4" w14:textId="00EB98E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40F42F9" w14:textId="6956A5F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68892AAA" w14:textId="2A28F16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1369E49" w14:textId="3C2A0E2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20B4C8F1" w14:textId="77777777" w:rsidTr="00593873">
        <w:trPr>
          <w:trHeight w:val="810"/>
        </w:trPr>
        <w:tc>
          <w:tcPr>
            <w:tcW w:w="2134" w:type="dxa"/>
            <w:hideMark/>
          </w:tcPr>
          <w:p w14:paraId="1830F279" w14:textId="225480E5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119-OA1 - Introduction to Programming: Python</w:t>
            </w:r>
          </w:p>
        </w:tc>
        <w:tc>
          <w:tcPr>
            <w:tcW w:w="1135" w:type="dxa"/>
            <w:hideMark/>
          </w:tcPr>
          <w:p w14:paraId="28D2C6DA" w14:textId="4FD8E13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39236A32" w14:textId="2288145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EADC134" w14:textId="31D751D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AD9B4D8" w14:textId="2D34FDA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5CFB8AD9" w14:textId="1372AF4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390A9281" w14:textId="1395AEB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65A33960" w14:textId="33F235A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41DD01E6" w14:textId="29EC083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69EAF38" w14:textId="2476A5DB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189EEB67" w14:textId="77777777" w:rsidTr="00593873">
        <w:trPr>
          <w:trHeight w:val="810"/>
        </w:trPr>
        <w:tc>
          <w:tcPr>
            <w:tcW w:w="2134" w:type="dxa"/>
            <w:hideMark/>
          </w:tcPr>
          <w:p w14:paraId="528D97F9" w14:textId="11A6F96D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120-OB1 - Network Integration and Management</w:t>
            </w:r>
          </w:p>
        </w:tc>
        <w:tc>
          <w:tcPr>
            <w:tcW w:w="1135" w:type="dxa"/>
            <w:hideMark/>
          </w:tcPr>
          <w:p w14:paraId="1D0BFDCE" w14:textId="2D75E9D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70149336" w14:textId="4E7ED48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060747A" w14:textId="3D3537B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F6161E1" w14:textId="69EE41B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05F4F4B8" w14:textId="56F0429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215CF39D" w14:textId="78D5551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5FA8D6E" w14:textId="5A37746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78105BB2" w14:textId="1C7922D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69AB859" w14:textId="17124F7C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7F2B4102" w14:textId="77777777" w:rsidTr="00593873">
        <w:trPr>
          <w:trHeight w:val="810"/>
        </w:trPr>
        <w:tc>
          <w:tcPr>
            <w:tcW w:w="2134" w:type="dxa"/>
            <w:hideMark/>
          </w:tcPr>
          <w:p w14:paraId="23B98352" w14:textId="2FEC124E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130-OA1 - Adobe Photoshop</w:t>
            </w:r>
          </w:p>
        </w:tc>
        <w:tc>
          <w:tcPr>
            <w:tcW w:w="1135" w:type="dxa"/>
            <w:hideMark/>
          </w:tcPr>
          <w:p w14:paraId="1EEF9D69" w14:textId="6E68BC2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69767698" w14:textId="13E30BD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0B0A0EE" w14:textId="32330B5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131A79AB" w14:textId="1A24D8A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79BA593B" w14:textId="65F2524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7CFE160B" w14:textId="21D1F4E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3AA091EB" w14:textId="1C4AD48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3D0AA9D5" w14:textId="7DC8AA2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D221277" w14:textId="0EAC24A6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0A77495" w14:textId="77777777" w:rsidTr="00593873">
        <w:trPr>
          <w:trHeight w:val="810"/>
        </w:trPr>
        <w:tc>
          <w:tcPr>
            <w:tcW w:w="2134" w:type="dxa"/>
            <w:hideMark/>
          </w:tcPr>
          <w:p w14:paraId="3969EB81" w14:textId="01DB66CB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CIS 185-OA1 - Introduction to Network Security</w:t>
            </w:r>
          </w:p>
        </w:tc>
        <w:tc>
          <w:tcPr>
            <w:tcW w:w="1135" w:type="dxa"/>
            <w:hideMark/>
          </w:tcPr>
          <w:p w14:paraId="2F7C7E6B" w14:textId="66FF570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60A9E72" w14:textId="2A7DA94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06D5181" w14:textId="3CEBC93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2CDCB6C1" w14:textId="79AA668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A5BCB61" w14:textId="578FB54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1E9603BC" w14:textId="75AF384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C19FF50" w14:textId="03CCC0E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0C648CDD" w14:textId="0C40FA6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87CA3E0" w14:textId="5E0EC093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353E3167" w14:textId="77777777" w:rsidTr="00593873">
        <w:trPr>
          <w:trHeight w:val="540"/>
        </w:trPr>
        <w:tc>
          <w:tcPr>
            <w:tcW w:w="2134" w:type="dxa"/>
            <w:hideMark/>
          </w:tcPr>
          <w:p w14:paraId="2330586A" w14:textId="25CC6789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215-OB1 - Database Design and Application Development</w:t>
            </w:r>
          </w:p>
        </w:tc>
        <w:tc>
          <w:tcPr>
            <w:tcW w:w="1135" w:type="dxa"/>
            <w:hideMark/>
          </w:tcPr>
          <w:p w14:paraId="10BC9DA6" w14:textId="57B6DF6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2EF89331" w14:textId="7BA1BFE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113386E3" w14:textId="65E571D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00CA5BE8" w14:textId="70725A3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6E34718D" w14:textId="3279379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6CF516BF" w14:textId="19FA457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17691C1" w14:textId="6F560A0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0CC2500A" w14:textId="52CB592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5854895" w14:textId="252AEC0C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7C97E51B" w14:textId="77777777" w:rsidTr="00593873">
        <w:trPr>
          <w:trHeight w:val="810"/>
        </w:trPr>
        <w:tc>
          <w:tcPr>
            <w:tcW w:w="2134" w:type="dxa"/>
            <w:hideMark/>
          </w:tcPr>
          <w:p w14:paraId="2DFA1BE1" w14:textId="09A78D8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220-OB1 - Systems Development</w:t>
            </w:r>
          </w:p>
        </w:tc>
        <w:tc>
          <w:tcPr>
            <w:tcW w:w="1135" w:type="dxa"/>
            <w:hideMark/>
          </w:tcPr>
          <w:p w14:paraId="6F0C49F2" w14:textId="31097E7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57DC67E" w14:textId="2542304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0534BA1A" w14:textId="0A9E6B7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52D42141" w14:textId="04D77C0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F0CA217" w14:textId="5E28FAD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12B32047" w14:textId="0331A6E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CEA080D" w14:textId="652B449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3943C6C5" w14:textId="47F27FA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82D4AB4" w14:textId="2AA7440E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0CDDEE2E" w14:textId="77777777" w:rsidTr="00593873">
        <w:trPr>
          <w:trHeight w:val="810"/>
        </w:trPr>
        <w:tc>
          <w:tcPr>
            <w:tcW w:w="2134" w:type="dxa"/>
            <w:hideMark/>
          </w:tcPr>
          <w:p w14:paraId="6A3D379D" w14:textId="5E1B436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CIS 250-OA1 - Internet/Intranet Networking</w:t>
            </w:r>
          </w:p>
        </w:tc>
        <w:tc>
          <w:tcPr>
            <w:tcW w:w="1135" w:type="dxa"/>
            <w:hideMark/>
          </w:tcPr>
          <w:p w14:paraId="498B7726" w14:textId="096A76B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0666C2FA" w14:textId="70C3A35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F529FF4" w14:textId="5CC84B9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FCF10C9" w14:textId="74A70AA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15C3AAE4" w14:textId="3D18627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0E7FA554" w14:textId="6239128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1F63958" w14:textId="6B85600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6E02B6CA" w14:textId="76C25B6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92B4AB5" w14:textId="3091AAA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CIS 113</w:t>
            </w:r>
          </w:p>
        </w:tc>
      </w:tr>
      <w:tr w:rsidR="00E7008E" w:rsidRPr="00D726A9" w14:paraId="52A67828" w14:textId="77777777" w:rsidTr="00593873">
        <w:trPr>
          <w:trHeight w:val="540"/>
        </w:trPr>
        <w:tc>
          <w:tcPr>
            <w:tcW w:w="2134" w:type="dxa"/>
            <w:hideMark/>
          </w:tcPr>
          <w:p w14:paraId="390707E5" w14:textId="46F00177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CJS 100-DD2 - Introduction to Criminal Justice</w:t>
            </w:r>
          </w:p>
        </w:tc>
        <w:tc>
          <w:tcPr>
            <w:tcW w:w="1135" w:type="dxa"/>
            <w:hideMark/>
          </w:tcPr>
          <w:p w14:paraId="5DC6A3F9" w14:textId="2679736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88D61BF" w14:textId="5B3D978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52EBB181" w14:textId="2395B79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370588E4" w14:textId="36A1867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A61634D" w14:textId="6DB05FC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352B5DF6" w14:textId="7658CE3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BC069CD" w14:textId="47EC23F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7FA7C997" w14:textId="45A6AEB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2EDAA2D" w14:textId="492DA59C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542786B2" w14:textId="77777777" w:rsidTr="00593873">
        <w:trPr>
          <w:trHeight w:val="810"/>
        </w:trPr>
        <w:tc>
          <w:tcPr>
            <w:tcW w:w="2134" w:type="dxa"/>
            <w:hideMark/>
          </w:tcPr>
          <w:p w14:paraId="575C8161" w14:textId="18BE4716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CJS 100-YA1 - Introduction to Criminal Justice</w:t>
            </w:r>
          </w:p>
        </w:tc>
        <w:tc>
          <w:tcPr>
            <w:tcW w:w="1135" w:type="dxa"/>
            <w:hideMark/>
          </w:tcPr>
          <w:p w14:paraId="12DC40D4" w14:textId="323CDC6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6AFCFA5" w14:textId="1069AD8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1BDC37C" w14:textId="77EEAE7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28013E05" w14:textId="0F99701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2B514B7" w14:textId="7DD6789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07E89497" w14:textId="4A22366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0990BBF" w14:textId="4DD26D5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1:00 - 3:45 PM</w:t>
            </w:r>
          </w:p>
        </w:tc>
        <w:tc>
          <w:tcPr>
            <w:tcW w:w="1542" w:type="dxa"/>
            <w:hideMark/>
          </w:tcPr>
          <w:p w14:paraId="0A645C48" w14:textId="403E7C6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734EAFB" w14:textId="055D954D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786A18E0" w14:textId="77777777" w:rsidTr="00593873">
        <w:trPr>
          <w:trHeight w:val="810"/>
        </w:trPr>
        <w:tc>
          <w:tcPr>
            <w:tcW w:w="2134" w:type="dxa"/>
            <w:hideMark/>
          </w:tcPr>
          <w:p w14:paraId="0B674537" w14:textId="05EFE876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CJS 103-DD2 - Juvenile Justice</w:t>
            </w:r>
          </w:p>
        </w:tc>
        <w:tc>
          <w:tcPr>
            <w:tcW w:w="1135" w:type="dxa"/>
            <w:hideMark/>
          </w:tcPr>
          <w:p w14:paraId="13D70DB3" w14:textId="57ADDFA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3C3540C7" w14:textId="0E94059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202E756" w14:textId="45D5629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2471AE4D" w14:textId="1E4E3F3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8389491" w14:textId="4A5C846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6DA85B49" w14:textId="35C012E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EC2ECD6" w14:textId="79B3B86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4704CE8B" w14:textId="03EC1E0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E748DA1" w14:textId="5A6FD228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642CA5F8" w14:textId="77777777" w:rsidTr="00593873">
        <w:trPr>
          <w:trHeight w:val="540"/>
        </w:trPr>
        <w:tc>
          <w:tcPr>
            <w:tcW w:w="2134" w:type="dxa"/>
            <w:hideMark/>
          </w:tcPr>
          <w:p w14:paraId="19493CD8" w14:textId="38838443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CJS 103-YB1 - Juvenile Justice</w:t>
            </w:r>
          </w:p>
        </w:tc>
        <w:tc>
          <w:tcPr>
            <w:tcW w:w="1135" w:type="dxa"/>
            <w:hideMark/>
          </w:tcPr>
          <w:p w14:paraId="29AFDA80" w14:textId="4A55410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5A5E2489" w14:textId="2C5B474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8AC72E9" w14:textId="40F53D1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3AC13800" w14:textId="457FD64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18E2C4C" w14:textId="66DB2EA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66462058" w14:textId="2165DE5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B53CDC6" w14:textId="32CF079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1:00 - 3:45 PM</w:t>
            </w:r>
          </w:p>
        </w:tc>
        <w:tc>
          <w:tcPr>
            <w:tcW w:w="1542" w:type="dxa"/>
            <w:hideMark/>
          </w:tcPr>
          <w:p w14:paraId="4909FDCB" w14:textId="3F261A9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F5A3EEC" w14:textId="43D90171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210B73DD" w14:textId="77777777" w:rsidTr="00593873">
        <w:trPr>
          <w:trHeight w:val="810"/>
        </w:trPr>
        <w:tc>
          <w:tcPr>
            <w:tcW w:w="2134" w:type="dxa"/>
            <w:hideMark/>
          </w:tcPr>
          <w:p w14:paraId="1FE80AD0" w14:textId="4C74F195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CJS 150-WA1 - Criminal Law</w:t>
            </w:r>
          </w:p>
        </w:tc>
        <w:tc>
          <w:tcPr>
            <w:tcW w:w="1135" w:type="dxa"/>
            <w:hideMark/>
          </w:tcPr>
          <w:p w14:paraId="23F3A0BC" w14:textId="5CB32A4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46A1799" w14:textId="4EAB17E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518377B" w14:textId="5C443B1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D151692" w14:textId="178D48A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D0F8AF2" w14:textId="3A27709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203</w:t>
            </w:r>
          </w:p>
        </w:tc>
        <w:tc>
          <w:tcPr>
            <w:tcW w:w="497" w:type="dxa"/>
            <w:noWrap/>
            <w:hideMark/>
          </w:tcPr>
          <w:p w14:paraId="585250B0" w14:textId="290914C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8EE43A1" w14:textId="0E76549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5:30 - 8:15 PM</w:t>
            </w:r>
          </w:p>
        </w:tc>
        <w:tc>
          <w:tcPr>
            <w:tcW w:w="1542" w:type="dxa"/>
            <w:hideMark/>
          </w:tcPr>
          <w:p w14:paraId="17A57393" w14:textId="7292CEE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14F7A16" w14:textId="6C986678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CJS 100</w:t>
            </w:r>
          </w:p>
        </w:tc>
      </w:tr>
      <w:tr w:rsidR="00E7008E" w:rsidRPr="00D726A9" w14:paraId="7C777785" w14:textId="77777777" w:rsidTr="00593873">
        <w:trPr>
          <w:trHeight w:val="810"/>
        </w:trPr>
        <w:tc>
          <w:tcPr>
            <w:tcW w:w="2134" w:type="dxa"/>
            <w:hideMark/>
          </w:tcPr>
          <w:p w14:paraId="4F689EE8" w14:textId="6BF5D346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CJS 190-OB1 - Race, Crime, and Justice</w:t>
            </w:r>
          </w:p>
        </w:tc>
        <w:tc>
          <w:tcPr>
            <w:tcW w:w="1135" w:type="dxa"/>
            <w:hideMark/>
          </w:tcPr>
          <w:p w14:paraId="7BA4F7E7" w14:textId="1998741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02C76005" w14:textId="3686C8B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35BB401D" w14:textId="6957CF4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B975706" w14:textId="48C3875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7F284C1" w14:textId="102B79B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1DDBB875" w14:textId="77E27CB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14019E7" w14:textId="46D7D7F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632E6BA3" w14:textId="05184C0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6E43950" w14:textId="6C8D8611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 xml:space="preserve">PR: Completion of SOC 101 or </w:t>
            </w:r>
            <w:r w:rsidRPr="00C32291">
              <w:rPr>
                <w:rFonts w:ascii="Aptos Narrow" w:hAnsi="Aptos Narrow"/>
                <w:sz w:val="20"/>
                <w:szCs w:val="20"/>
              </w:rPr>
              <w:lastRenderedPageBreak/>
              <w:t>instructor consent</w:t>
            </w:r>
          </w:p>
        </w:tc>
      </w:tr>
      <w:tr w:rsidR="00E7008E" w:rsidRPr="00D726A9" w14:paraId="56E993CC" w14:textId="77777777" w:rsidTr="00593873">
        <w:trPr>
          <w:trHeight w:val="810"/>
        </w:trPr>
        <w:tc>
          <w:tcPr>
            <w:tcW w:w="2134" w:type="dxa"/>
            <w:hideMark/>
          </w:tcPr>
          <w:p w14:paraId="0E3111C5" w14:textId="6FA6AC35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COM 110-WA1 - Fundamentals of Public Speaking</w:t>
            </w:r>
          </w:p>
        </w:tc>
        <w:tc>
          <w:tcPr>
            <w:tcW w:w="1135" w:type="dxa"/>
            <w:hideMark/>
          </w:tcPr>
          <w:p w14:paraId="0B836E23" w14:textId="159E729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4C24F7B3" w14:textId="4E7EA59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13F76B4" w14:textId="198F93E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3AB9A7B7" w14:textId="69086EE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F63E687" w14:textId="0393098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108</w:t>
            </w:r>
          </w:p>
        </w:tc>
        <w:tc>
          <w:tcPr>
            <w:tcW w:w="497" w:type="dxa"/>
            <w:noWrap/>
            <w:hideMark/>
          </w:tcPr>
          <w:p w14:paraId="368FBB16" w14:textId="4E56827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43090027" w14:textId="67D8C11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9:00 - 11:45 AM</w:t>
            </w:r>
          </w:p>
        </w:tc>
        <w:tc>
          <w:tcPr>
            <w:tcW w:w="1542" w:type="dxa"/>
            <w:hideMark/>
          </w:tcPr>
          <w:p w14:paraId="4B57A4BF" w14:textId="2CBC50B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C57FF49" w14:textId="0174545E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1577E969" w14:textId="77777777" w:rsidTr="00593873">
        <w:trPr>
          <w:trHeight w:val="540"/>
        </w:trPr>
        <w:tc>
          <w:tcPr>
            <w:tcW w:w="2134" w:type="dxa"/>
            <w:hideMark/>
          </w:tcPr>
          <w:p w14:paraId="59D7D1C0" w14:textId="21BC1188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COM 120-OA1 - Media Literacy</w:t>
            </w:r>
          </w:p>
        </w:tc>
        <w:tc>
          <w:tcPr>
            <w:tcW w:w="1135" w:type="dxa"/>
            <w:hideMark/>
          </w:tcPr>
          <w:p w14:paraId="47968805" w14:textId="64FF3A2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74ECF66A" w14:textId="34B7323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1B62F1A" w14:textId="01A18DC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539D62F" w14:textId="738E579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16DA8578" w14:textId="36C405B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583F0F81" w14:textId="77F9642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642A993" w14:textId="3584F87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46701A7C" w14:textId="41417E9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5B4D5B8" w14:textId="08A266C3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6567EBCB" w14:textId="77777777" w:rsidTr="00593873">
        <w:trPr>
          <w:trHeight w:val="540"/>
        </w:trPr>
        <w:tc>
          <w:tcPr>
            <w:tcW w:w="2134" w:type="dxa"/>
            <w:hideMark/>
          </w:tcPr>
          <w:p w14:paraId="34421466" w14:textId="4A802480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COM 120-OB1 - Media Literacy</w:t>
            </w:r>
          </w:p>
        </w:tc>
        <w:tc>
          <w:tcPr>
            <w:tcW w:w="1135" w:type="dxa"/>
            <w:hideMark/>
          </w:tcPr>
          <w:p w14:paraId="661549D2" w14:textId="2D36BA9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59BDE30A" w14:textId="7C56752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4BBEA18" w14:textId="112EB27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18109767" w14:textId="37E0F5E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4F8D077C" w14:textId="29A9946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7064FB4F" w14:textId="3F32F11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D09E8AD" w14:textId="02F0629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3030331A" w14:textId="594CFCA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42548D5" w14:textId="7984E316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BC5FB6B" w14:textId="77777777" w:rsidTr="00593873">
        <w:trPr>
          <w:trHeight w:val="540"/>
        </w:trPr>
        <w:tc>
          <w:tcPr>
            <w:tcW w:w="2134" w:type="dxa"/>
            <w:hideMark/>
          </w:tcPr>
          <w:p w14:paraId="5ECDB179" w14:textId="0AF1522D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COM 201-ST1 - Effective Interpersonal and Professional Communication</w:t>
            </w:r>
          </w:p>
        </w:tc>
        <w:tc>
          <w:tcPr>
            <w:tcW w:w="1135" w:type="dxa"/>
            <w:hideMark/>
          </w:tcPr>
          <w:p w14:paraId="141E49EC" w14:textId="42B2831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6906A9D7" w14:textId="2AC128D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3FAE8568" w14:textId="30F8B70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2540BAA1" w14:textId="47569BF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F446FC8" w14:textId="60A963F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203</w:t>
            </w:r>
          </w:p>
        </w:tc>
        <w:tc>
          <w:tcPr>
            <w:tcW w:w="497" w:type="dxa"/>
            <w:noWrap/>
            <w:hideMark/>
          </w:tcPr>
          <w:p w14:paraId="3F811576" w14:textId="52F6083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621267C" w14:textId="43A57BA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TUES 8:30 - 11:15 AM</w:t>
            </w:r>
          </w:p>
        </w:tc>
        <w:tc>
          <w:tcPr>
            <w:tcW w:w="1542" w:type="dxa"/>
            <w:hideMark/>
          </w:tcPr>
          <w:p w14:paraId="50CE3BFC" w14:textId="7A08B61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2E023B1" w14:textId="37D83019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2C2D902B" w14:textId="77777777" w:rsidTr="00593873">
        <w:trPr>
          <w:trHeight w:val="675"/>
        </w:trPr>
        <w:tc>
          <w:tcPr>
            <w:tcW w:w="2134" w:type="dxa"/>
            <w:hideMark/>
          </w:tcPr>
          <w:p w14:paraId="354B019A" w14:textId="1B84CBA1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COM 201-YB1 - Effective Interpersonal and Professional Communication</w:t>
            </w:r>
          </w:p>
        </w:tc>
        <w:tc>
          <w:tcPr>
            <w:tcW w:w="1135" w:type="dxa"/>
            <w:hideMark/>
          </w:tcPr>
          <w:p w14:paraId="19894099" w14:textId="0BBBA03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17FE448" w14:textId="4C01934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265688F" w14:textId="072C642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7691DF3" w14:textId="126F1F0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6AED19D" w14:textId="04318E1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3BAC41D0" w14:textId="7F17066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A6590DE" w14:textId="00CAE6D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9:00 - 11:45 AM</w:t>
            </w:r>
          </w:p>
        </w:tc>
        <w:tc>
          <w:tcPr>
            <w:tcW w:w="1542" w:type="dxa"/>
            <w:hideMark/>
          </w:tcPr>
          <w:p w14:paraId="0573795B" w14:textId="09E627F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A035055" w14:textId="383B239C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76743772" w14:textId="77777777" w:rsidTr="00593873">
        <w:trPr>
          <w:trHeight w:val="810"/>
        </w:trPr>
        <w:tc>
          <w:tcPr>
            <w:tcW w:w="2134" w:type="dxa"/>
            <w:hideMark/>
          </w:tcPr>
          <w:p w14:paraId="6B007971" w14:textId="20BCAAAC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EAS 101-OA1 - Earth Science: Meteorology with Lab</w:t>
            </w:r>
          </w:p>
        </w:tc>
        <w:tc>
          <w:tcPr>
            <w:tcW w:w="1135" w:type="dxa"/>
            <w:hideMark/>
          </w:tcPr>
          <w:p w14:paraId="0C3FCA42" w14:textId="02F7294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063EF02A" w14:textId="3E330411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379038DA" w14:textId="32BAB4E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32E1C283" w14:textId="19E1F85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19EFE1BA" w14:textId="0D021C1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22B350A6" w14:textId="64CC763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5429ACFF" w14:textId="12E001E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5DDE916B" w14:textId="5D97F8D5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E7DAD75" w14:textId="2A31F5DF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38DF8399" w14:textId="77777777" w:rsidTr="00593873">
        <w:trPr>
          <w:trHeight w:val="540"/>
        </w:trPr>
        <w:tc>
          <w:tcPr>
            <w:tcW w:w="2134" w:type="dxa"/>
            <w:hideMark/>
          </w:tcPr>
          <w:p w14:paraId="637FF75D" w14:textId="5C1F3127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EAS 101-OA1L - Earth Science: Meteorology with Lab</w:t>
            </w:r>
          </w:p>
        </w:tc>
        <w:tc>
          <w:tcPr>
            <w:tcW w:w="1135" w:type="dxa"/>
            <w:hideMark/>
          </w:tcPr>
          <w:p w14:paraId="3F419ACE" w14:textId="237AEF8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2DC9984" w14:textId="7193829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3FA3E22" w14:textId="7ABC130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622E8EBE" w14:textId="5916D7D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F26FA8C" w14:textId="59B2347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05669971" w14:textId="70F199A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4C192997" w14:textId="2493ABD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7C5D5FC4" w14:textId="5035606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52FE135" w14:textId="2AC039D1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5B809D95" w14:textId="77777777" w:rsidTr="00593873">
        <w:trPr>
          <w:trHeight w:val="540"/>
        </w:trPr>
        <w:tc>
          <w:tcPr>
            <w:tcW w:w="2134" w:type="dxa"/>
            <w:hideMark/>
          </w:tcPr>
          <w:p w14:paraId="71C85A26" w14:textId="2881AE19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ECO 101-DD2 - Macroeconomics</w:t>
            </w:r>
          </w:p>
        </w:tc>
        <w:tc>
          <w:tcPr>
            <w:tcW w:w="1135" w:type="dxa"/>
            <w:hideMark/>
          </w:tcPr>
          <w:p w14:paraId="2E374E47" w14:textId="41B9204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1AC2D7FB" w14:textId="405C7C0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3FE47806" w14:textId="5D6278F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3ADD4EBA" w14:textId="591F7AC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7221986" w14:textId="27B550E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523A0F5B" w14:textId="39C9DC5B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86C028F" w14:textId="10176D8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8:30 - 11:15 AM</w:t>
            </w:r>
          </w:p>
        </w:tc>
        <w:tc>
          <w:tcPr>
            <w:tcW w:w="1542" w:type="dxa"/>
            <w:hideMark/>
          </w:tcPr>
          <w:p w14:paraId="02AADC07" w14:textId="3E70D6B3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FC7B53B" w14:textId="09E97822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4F2A9F43" w14:textId="77777777" w:rsidTr="00593873">
        <w:trPr>
          <w:trHeight w:val="1080"/>
        </w:trPr>
        <w:tc>
          <w:tcPr>
            <w:tcW w:w="2134" w:type="dxa"/>
            <w:hideMark/>
          </w:tcPr>
          <w:p w14:paraId="702A455A" w14:textId="374F5CAF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ECO 101-WB1 - Macroeconomics</w:t>
            </w:r>
          </w:p>
        </w:tc>
        <w:tc>
          <w:tcPr>
            <w:tcW w:w="1135" w:type="dxa"/>
            <w:hideMark/>
          </w:tcPr>
          <w:p w14:paraId="20B380F0" w14:textId="695C853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216638C0" w14:textId="5D2DC03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99BF51D" w14:textId="54BA57D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1F1751CC" w14:textId="3BAB644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CA9C70A" w14:textId="3933465F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7845B2DB" w14:textId="75E630B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4EB6ECD" w14:textId="1AE7FFC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5:30 - 8:15 PM</w:t>
            </w:r>
          </w:p>
        </w:tc>
        <w:tc>
          <w:tcPr>
            <w:tcW w:w="1542" w:type="dxa"/>
            <w:hideMark/>
          </w:tcPr>
          <w:p w14:paraId="77067008" w14:textId="5CB2616E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D04E0A3" w14:textId="425091D3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6B37C855" w14:textId="77777777" w:rsidTr="00593873">
        <w:trPr>
          <w:trHeight w:val="1080"/>
        </w:trPr>
        <w:tc>
          <w:tcPr>
            <w:tcW w:w="2134" w:type="dxa"/>
            <w:hideMark/>
          </w:tcPr>
          <w:p w14:paraId="312CA335" w14:textId="4E1B79FA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ECO 102-OB1 - Principles of Microeconomics</w:t>
            </w:r>
          </w:p>
        </w:tc>
        <w:tc>
          <w:tcPr>
            <w:tcW w:w="1135" w:type="dxa"/>
            <w:hideMark/>
          </w:tcPr>
          <w:p w14:paraId="187E083D" w14:textId="581FEB7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360ED9C9" w14:textId="15065088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2C5D4C0" w14:textId="3ACAFCCA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2A7FB6B3" w14:textId="6AD96EF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0090A8B4" w14:textId="3282C72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48A4B34B" w14:textId="4707AA87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17F1D09" w14:textId="0C25D5B0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3489D0F1" w14:textId="27F735D4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6216BF8" w14:textId="51D8C840" w:rsidR="00E7008E" w:rsidRPr="00C32291" w:rsidRDefault="00E7008E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E7008E" w:rsidRPr="00D726A9" w14:paraId="0700B5D1" w14:textId="77777777" w:rsidTr="00593873">
        <w:trPr>
          <w:trHeight w:val="810"/>
        </w:trPr>
        <w:tc>
          <w:tcPr>
            <w:tcW w:w="2134" w:type="dxa"/>
            <w:hideMark/>
          </w:tcPr>
          <w:p w14:paraId="560D4A68" w14:textId="27668012" w:rsidR="00E7008E" w:rsidRPr="00D726A9" w:rsidRDefault="00E7008E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ENG 101-WA1 - English Composition I</w:t>
            </w:r>
          </w:p>
        </w:tc>
        <w:tc>
          <w:tcPr>
            <w:tcW w:w="1135" w:type="dxa"/>
            <w:hideMark/>
          </w:tcPr>
          <w:p w14:paraId="56EC566A" w14:textId="57E0354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43BC0A28" w14:textId="243AA1D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FDE7EB8" w14:textId="0BE93BCC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35B018AF" w14:textId="741E434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FAFC21F" w14:textId="170C9499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54B70337" w14:textId="1158079D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C033AA9" w14:textId="2BFD2676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1:00 - 3:45 PM</w:t>
            </w:r>
          </w:p>
        </w:tc>
        <w:tc>
          <w:tcPr>
            <w:tcW w:w="1542" w:type="dxa"/>
            <w:hideMark/>
          </w:tcPr>
          <w:p w14:paraId="72EE2B86" w14:textId="14E70302" w:rsidR="00E7008E" w:rsidRPr="00D726A9" w:rsidRDefault="00E7008E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608B47B" w14:textId="3283C13C" w:rsidR="00E7008E" w:rsidRPr="00C32291" w:rsidRDefault="00C32291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placement or ENG 090 complete</w:t>
            </w:r>
          </w:p>
        </w:tc>
      </w:tr>
      <w:tr w:rsidR="00640EBB" w:rsidRPr="00D726A9" w14:paraId="5917B80F" w14:textId="77777777" w:rsidTr="00593873">
        <w:trPr>
          <w:trHeight w:val="810"/>
        </w:trPr>
        <w:tc>
          <w:tcPr>
            <w:tcW w:w="2134" w:type="dxa"/>
            <w:hideMark/>
          </w:tcPr>
          <w:p w14:paraId="414BD251" w14:textId="40907084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ENG 101-WB1 - English Composition I</w:t>
            </w:r>
          </w:p>
        </w:tc>
        <w:tc>
          <w:tcPr>
            <w:tcW w:w="1135" w:type="dxa"/>
            <w:hideMark/>
          </w:tcPr>
          <w:p w14:paraId="14D03A88" w14:textId="31E6EBB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1362235D" w14:textId="6C8858E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36F363DA" w14:textId="2E48A6E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324A7D76" w14:textId="3FD74A1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EBBD47B" w14:textId="3D8133F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36D370DD" w14:textId="33C6221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89DA3A0" w14:textId="52418B0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1:00 - 3:45 PM</w:t>
            </w:r>
          </w:p>
        </w:tc>
        <w:tc>
          <w:tcPr>
            <w:tcW w:w="1542" w:type="dxa"/>
            <w:hideMark/>
          </w:tcPr>
          <w:p w14:paraId="029B2D0F" w14:textId="2208387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61C5C90" w14:textId="392D9F0A" w:rsidR="00640EBB" w:rsidRPr="00C32291" w:rsidRDefault="00C32291" w:rsidP="00640EBB">
            <w:pPr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ENG 101 placement or ENG 090 complete</w:t>
            </w:r>
            <w:r w:rsidRPr="00C32291">
              <w:rPr>
                <w:rFonts w:ascii="Aptos Narrow" w:hAnsi="Aptos Narrow"/>
                <w:sz w:val="20"/>
                <w:szCs w:val="20"/>
              </w:rPr>
              <w:t>d</w:t>
            </w:r>
          </w:p>
        </w:tc>
      </w:tr>
      <w:tr w:rsidR="00640EBB" w:rsidRPr="00D726A9" w14:paraId="38CCD83D" w14:textId="77777777" w:rsidTr="00593873">
        <w:trPr>
          <w:trHeight w:val="810"/>
        </w:trPr>
        <w:tc>
          <w:tcPr>
            <w:tcW w:w="2134" w:type="dxa"/>
            <w:hideMark/>
          </w:tcPr>
          <w:p w14:paraId="7DFD0DAF" w14:textId="2B6FE8A6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ENG 101-YA1 - English Composition I</w:t>
            </w:r>
          </w:p>
        </w:tc>
        <w:tc>
          <w:tcPr>
            <w:tcW w:w="1135" w:type="dxa"/>
            <w:hideMark/>
          </w:tcPr>
          <w:p w14:paraId="7002E48A" w14:textId="6012936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3A06669D" w14:textId="2A4471C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29B5ED7" w14:textId="646130F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3D9234B9" w14:textId="2F181A3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CFD7626" w14:textId="1692D94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12AA5A96" w14:textId="0EF5AE1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C61EA9C" w14:textId="58E987F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9:00 - 11:45 AM</w:t>
            </w:r>
          </w:p>
        </w:tc>
        <w:tc>
          <w:tcPr>
            <w:tcW w:w="1542" w:type="dxa"/>
            <w:hideMark/>
          </w:tcPr>
          <w:p w14:paraId="43722C67" w14:textId="4A7D32F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E1E3B12" w14:textId="43C61884" w:rsidR="00640EBB" w:rsidRPr="00C32291" w:rsidRDefault="00C32291" w:rsidP="00640EBB">
            <w:pPr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 xml:space="preserve">PR: ENG 101 placement or ENG 090 </w:t>
            </w:r>
            <w:proofErr w:type="gramStart"/>
            <w:r w:rsidRPr="00C32291">
              <w:rPr>
                <w:rFonts w:ascii="Aptos Narrow" w:hAnsi="Aptos Narrow"/>
                <w:sz w:val="20"/>
                <w:szCs w:val="20"/>
              </w:rPr>
              <w:t>completed</w:t>
            </w:r>
            <w:proofErr w:type="gramEnd"/>
            <w:r w:rsidRPr="00C32291">
              <w:rPr>
                <w:rFonts w:ascii="Aptos Narrow" w:hAnsi="Aptos Narrow"/>
                <w:sz w:val="20"/>
                <w:szCs w:val="20"/>
              </w:rPr>
              <w:t xml:space="preserve"> or ENG 101 completed</w:t>
            </w:r>
          </w:p>
        </w:tc>
      </w:tr>
      <w:tr w:rsidR="00640EBB" w:rsidRPr="00D726A9" w14:paraId="4620E55A" w14:textId="77777777" w:rsidTr="00593873">
        <w:trPr>
          <w:trHeight w:val="810"/>
        </w:trPr>
        <w:tc>
          <w:tcPr>
            <w:tcW w:w="2134" w:type="dxa"/>
            <w:hideMark/>
          </w:tcPr>
          <w:p w14:paraId="25906691" w14:textId="7D1B7927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ENG 102-OB1 - English Composition II</w:t>
            </w:r>
          </w:p>
        </w:tc>
        <w:tc>
          <w:tcPr>
            <w:tcW w:w="1135" w:type="dxa"/>
            <w:hideMark/>
          </w:tcPr>
          <w:p w14:paraId="2FBB8A50" w14:textId="084097F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8B5FD66" w14:textId="1705925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08C6FFD5" w14:textId="100FA29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555156AF" w14:textId="1193395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C775C48" w14:textId="580C40F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7A1BEE6D" w14:textId="4621AC7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C96B540" w14:textId="14E2DDD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5CB41038" w14:textId="4E73187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2DF287D" w14:textId="5E65AEA3" w:rsidR="00640EBB" w:rsidRPr="00C32291" w:rsidRDefault="00640EBB" w:rsidP="00640EBB">
            <w:pPr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ENG 101</w:t>
            </w:r>
          </w:p>
        </w:tc>
      </w:tr>
      <w:tr w:rsidR="00640EBB" w:rsidRPr="00D726A9" w14:paraId="730EA8AB" w14:textId="77777777" w:rsidTr="00593873">
        <w:trPr>
          <w:trHeight w:val="540"/>
        </w:trPr>
        <w:tc>
          <w:tcPr>
            <w:tcW w:w="2134" w:type="dxa"/>
            <w:hideMark/>
          </w:tcPr>
          <w:p w14:paraId="770B9266" w14:textId="0557A6C2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ENG 102-WA1 - English Composition II</w:t>
            </w:r>
          </w:p>
        </w:tc>
        <w:tc>
          <w:tcPr>
            <w:tcW w:w="1135" w:type="dxa"/>
            <w:hideMark/>
          </w:tcPr>
          <w:p w14:paraId="11FC48B2" w14:textId="6BBC632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167D8F09" w14:textId="657A96E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9E512DA" w14:textId="0910C2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14111315" w14:textId="6F04DB2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E15D6F5" w14:textId="2858EC3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56E45609" w14:textId="001B399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0C579CE" w14:textId="2F7DF01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  <w:hideMark/>
          </w:tcPr>
          <w:p w14:paraId="02DE81D9" w14:textId="275D3ED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D28032D" w14:textId="4D79AF3E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ENG 101</w:t>
            </w:r>
          </w:p>
        </w:tc>
      </w:tr>
      <w:tr w:rsidR="00640EBB" w:rsidRPr="00D726A9" w14:paraId="7706A885" w14:textId="77777777" w:rsidTr="00593873">
        <w:trPr>
          <w:trHeight w:val="540"/>
        </w:trPr>
        <w:tc>
          <w:tcPr>
            <w:tcW w:w="2134" w:type="dxa"/>
            <w:hideMark/>
          </w:tcPr>
          <w:p w14:paraId="1469985E" w14:textId="7538B39A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ENG 110-DD3 - Fundamentals of Public Speaking</w:t>
            </w:r>
          </w:p>
        </w:tc>
        <w:tc>
          <w:tcPr>
            <w:tcW w:w="1135" w:type="dxa"/>
            <w:hideMark/>
          </w:tcPr>
          <w:p w14:paraId="32070586" w14:textId="4610644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26BA212" w14:textId="1EE40DA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63575D1" w14:textId="48F790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4BF58E45" w14:textId="2F0FEC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65FC183" w14:textId="7E6CDD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428F8D44" w14:textId="412F931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82B38E8" w14:textId="38E947B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8:30 - 11:15 AM</w:t>
            </w:r>
          </w:p>
        </w:tc>
        <w:tc>
          <w:tcPr>
            <w:tcW w:w="1542" w:type="dxa"/>
            <w:hideMark/>
          </w:tcPr>
          <w:p w14:paraId="4D32CF88" w14:textId="471BB92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150778A" w14:textId="6871A3F4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2BD72F30" w14:textId="77777777" w:rsidTr="00593873">
        <w:trPr>
          <w:trHeight w:val="810"/>
        </w:trPr>
        <w:tc>
          <w:tcPr>
            <w:tcW w:w="2134" w:type="dxa"/>
            <w:hideMark/>
          </w:tcPr>
          <w:p w14:paraId="557BE9C8" w14:textId="56DA2C49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ENG 201-OB1 - Poetry</w:t>
            </w:r>
          </w:p>
        </w:tc>
        <w:tc>
          <w:tcPr>
            <w:tcW w:w="1135" w:type="dxa"/>
            <w:hideMark/>
          </w:tcPr>
          <w:p w14:paraId="0DC4740D" w14:textId="1169D5C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4A4DAC2" w14:textId="7A2B478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03691B9F" w14:textId="356E8B6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72555FC0" w14:textId="06F20E6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0474368" w14:textId="1F96404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217</w:t>
            </w:r>
          </w:p>
        </w:tc>
        <w:tc>
          <w:tcPr>
            <w:tcW w:w="497" w:type="dxa"/>
            <w:noWrap/>
            <w:hideMark/>
          </w:tcPr>
          <w:p w14:paraId="58F1D3F5" w14:textId="3CF701E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505D3C6A" w14:textId="0EA83C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  <w:hideMark/>
          </w:tcPr>
          <w:p w14:paraId="23E38341" w14:textId="6722222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THIS SECTION IS IN-PERSON AT WEST CAMPUS</w:t>
            </w:r>
          </w:p>
        </w:tc>
        <w:tc>
          <w:tcPr>
            <w:tcW w:w="1442" w:type="dxa"/>
            <w:hideMark/>
          </w:tcPr>
          <w:p w14:paraId="6A2F18CC" w14:textId="5FE8506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2E2500F0" w14:textId="77777777" w:rsidTr="00593873">
        <w:trPr>
          <w:trHeight w:val="1125"/>
        </w:trPr>
        <w:tc>
          <w:tcPr>
            <w:tcW w:w="2134" w:type="dxa"/>
            <w:hideMark/>
          </w:tcPr>
          <w:p w14:paraId="793A1F8C" w14:textId="36D61CE4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ENT 110-DD2 - Fundamentals of Entrepreneurship</w:t>
            </w:r>
          </w:p>
        </w:tc>
        <w:tc>
          <w:tcPr>
            <w:tcW w:w="1135" w:type="dxa"/>
            <w:hideMark/>
          </w:tcPr>
          <w:p w14:paraId="45D93944" w14:textId="7705EB0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3976C5D6" w14:textId="44A7D6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1C907E4F" w14:textId="29530BF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6E4A4ED3" w14:textId="34C0049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3BEE259" w14:textId="4A69A50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300</w:t>
            </w:r>
          </w:p>
        </w:tc>
        <w:tc>
          <w:tcPr>
            <w:tcW w:w="497" w:type="dxa"/>
            <w:noWrap/>
            <w:hideMark/>
          </w:tcPr>
          <w:p w14:paraId="3CFE472D" w14:textId="067CD75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1FD50D5" w14:textId="132BE83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6E12B9CB" w14:textId="16788BE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F6E865A" w14:textId="45CB74C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6D98D6EC" w14:textId="77777777" w:rsidTr="00593873">
        <w:trPr>
          <w:trHeight w:val="1125"/>
        </w:trPr>
        <w:tc>
          <w:tcPr>
            <w:tcW w:w="2134" w:type="dxa"/>
            <w:hideMark/>
          </w:tcPr>
          <w:p w14:paraId="5CA1D3A6" w14:textId="3A7F0A78" w:rsidR="00640EBB" w:rsidRPr="00640EBB" w:rsidRDefault="00640EBB" w:rsidP="00D726A9">
            <w:pPr>
              <w:jc w:val="center"/>
              <w:rPr>
                <w:rFonts w:ascii="Aptos Narrow" w:hAnsi="Aptos Narrow"/>
                <w:b/>
                <w:bCs/>
                <w:lang w:val="fr-FR"/>
              </w:rPr>
            </w:pPr>
            <w:r w:rsidRPr="00E7008E">
              <w:rPr>
                <w:rFonts w:ascii="Aptos Narrow" w:hAnsi="Aptos Narrow"/>
                <w:b/>
                <w:bCs/>
                <w:lang w:val="fr-FR"/>
              </w:rPr>
              <w:t>ENT 130-OA1 - Entrepreneurial Financial Intelligence</w:t>
            </w:r>
          </w:p>
        </w:tc>
        <w:tc>
          <w:tcPr>
            <w:tcW w:w="1135" w:type="dxa"/>
            <w:hideMark/>
          </w:tcPr>
          <w:p w14:paraId="474166B0" w14:textId="33D6B41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330D508B" w14:textId="7F325E9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0D7BFD6" w14:textId="53FA089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0FE73855" w14:textId="63975D9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3468C236" w14:textId="40EDE94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31EF6756" w14:textId="46B2DB9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485C204A" w14:textId="569F795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114F8CC1" w14:textId="00D20CC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3D781BC" w14:textId="41CDECE5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045B562D" w14:textId="77777777" w:rsidTr="00593873">
        <w:trPr>
          <w:trHeight w:val="1125"/>
        </w:trPr>
        <w:tc>
          <w:tcPr>
            <w:tcW w:w="2134" w:type="dxa"/>
            <w:hideMark/>
          </w:tcPr>
          <w:p w14:paraId="1B79FC78" w14:textId="51F05D04" w:rsidR="00640EBB" w:rsidRPr="00640EBB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ENT 140-OA1 - Business Plan Development</w:t>
            </w:r>
          </w:p>
        </w:tc>
        <w:tc>
          <w:tcPr>
            <w:tcW w:w="1135" w:type="dxa"/>
            <w:hideMark/>
          </w:tcPr>
          <w:p w14:paraId="31D74E41" w14:textId="1CFB891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BE1D21B" w14:textId="6C1E3D0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1461C05" w14:textId="55A3AB5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hideMark/>
          </w:tcPr>
          <w:p w14:paraId="49ADA6DC" w14:textId="7813863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5E724DC" w14:textId="6B06611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2F7DC4B8" w14:textId="6763FB2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6F0948C" w14:textId="73DB3F0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567F8032" w14:textId="3D0CEE5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465E6FC" w14:textId="394821B5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341E4215" w14:textId="77777777" w:rsidTr="00593873">
        <w:trPr>
          <w:trHeight w:val="1565"/>
        </w:trPr>
        <w:tc>
          <w:tcPr>
            <w:tcW w:w="2134" w:type="dxa"/>
            <w:hideMark/>
          </w:tcPr>
          <w:p w14:paraId="3F059CF1" w14:textId="0A3B414D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ENT 150-OB1 - New Business Development</w:t>
            </w:r>
          </w:p>
        </w:tc>
        <w:tc>
          <w:tcPr>
            <w:tcW w:w="1135" w:type="dxa"/>
            <w:hideMark/>
          </w:tcPr>
          <w:p w14:paraId="5562A3EA" w14:textId="54D60FE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4372418" w14:textId="797E506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12708FA1" w14:textId="7E7B332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hideMark/>
          </w:tcPr>
          <w:p w14:paraId="0342BDFA" w14:textId="3935D8A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327ED2EC" w14:textId="7174F0F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466E7CEE" w14:textId="4871318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7BB9519" w14:textId="080C998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1253A35F" w14:textId="337556C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DAF2B56" w14:textId="11831FA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2F9EAB34" w14:textId="77777777" w:rsidTr="00593873">
        <w:trPr>
          <w:trHeight w:val="540"/>
        </w:trPr>
        <w:tc>
          <w:tcPr>
            <w:tcW w:w="2134" w:type="dxa"/>
            <w:hideMark/>
          </w:tcPr>
          <w:p w14:paraId="07D9F02E" w14:textId="740EA840" w:rsidR="00640EBB" w:rsidRPr="00E7008E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ENT 230-OB1 - QuickBooks</w:t>
            </w:r>
          </w:p>
        </w:tc>
        <w:tc>
          <w:tcPr>
            <w:tcW w:w="1135" w:type="dxa"/>
            <w:noWrap/>
            <w:hideMark/>
          </w:tcPr>
          <w:p w14:paraId="4EDFD24D" w14:textId="1746CB4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7B93B9A6" w14:textId="13A6BAC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D4601CC" w14:textId="221F564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31BFEFEA" w14:textId="7D586EF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2B63A0C7" w14:textId="694D023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281BB1AF" w14:textId="4503D3A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497C53AD" w14:textId="18D267B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41A2EA2A" w14:textId="02F03A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1FE30B1" w14:textId="46F333E9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78367B23" w14:textId="77777777" w:rsidTr="00593873">
        <w:trPr>
          <w:trHeight w:val="540"/>
        </w:trPr>
        <w:tc>
          <w:tcPr>
            <w:tcW w:w="2134" w:type="dxa"/>
            <w:hideMark/>
          </w:tcPr>
          <w:p w14:paraId="751AA681" w14:textId="601EF6B8" w:rsidR="00640EBB" w:rsidRPr="00E7008E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FYE 101-WA1 - First Year Experience</w:t>
            </w:r>
          </w:p>
        </w:tc>
        <w:tc>
          <w:tcPr>
            <w:tcW w:w="1135" w:type="dxa"/>
            <w:noWrap/>
            <w:hideMark/>
          </w:tcPr>
          <w:p w14:paraId="1A72A10C" w14:textId="578C049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3A98F857" w14:textId="4656E69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97BF72D" w14:textId="4B349FB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43C63D75" w14:textId="2A6E109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7308F9E" w14:textId="5B8008F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0D025946" w14:textId="1015D50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E2780BD" w14:textId="309A33E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5:30 - 8:15 PM</w:t>
            </w:r>
          </w:p>
        </w:tc>
        <w:tc>
          <w:tcPr>
            <w:tcW w:w="1542" w:type="dxa"/>
            <w:hideMark/>
          </w:tcPr>
          <w:p w14:paraId="3C828FE1" w14:textId="54F2FC8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7D66D92" w14:textId="5E07D196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566ECDA0" w14:textId="77777777" w:rsidTr="00593873">
        <w:trPr>
          <w:trHeight w:val="810"/>
        </w:trPr>
        <w:tc>
          <w:tcPr>
            <w:tcW w:w="2134" w:type="dxa"/>
            <w:hideMark/>
          </w:tcPr>
          <w:p w14:paraId="5D1EECB8" w14:textId="12446740" w:rsidR="00640EBB" w:rsidRPr="00E7008E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FYE 101-YB1 - First Year Experience</w:t>
            </w:r>
          </w:p>
        </w:tc>
        <w:tc>
          <w:tcPr>
            <w:tcW w:w="1135" w:type="dxa"/>
            <w:noWrap/>
            <w:hideMark/>
          </w:tcPr>
          <w:p w14:paraId="066C2431" w14:textId="72E647C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7DB51B01" w14:textId="71BA78C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27D9DFD7" w14:textId="7891C98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6C6CF2ED" w14:textId="4784B51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AB0544D" w14:textId="1C3435D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1</w:t>
            </w:r>
          </w:p>
        </w:tc>
        <w:tc>
          <w:tcPr>
            <w:tcW w:w="497" w:type="dxa"/>
            <w:noWrap/>
            <w:hideMark/>
          </w:tcPr>
          <w:p w14:paraId="499EDE85" w14:textId="5B873A9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ECB7845" w14:textId="1DFDF9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  <w:hideMark/>
          </w:tcPr>
          <w:p w14:paraId="0ED1D4BF" w14:textId="08CF6AA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2DB6999" w14:textId="183BEA81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4E61C128" w14:textId="77777777" w:rsidTr="00593873">
        <w:trPr>
          <w:trHeight w:val="690"/>
        </w:trPr>
        <w:tc>
          <w:tcPr>
            <w:tcW w:w="2134" w:type="dxa"/>
            <w:hideMark/>
          </w:tcPr>
          <w:p w14:paraId="73D3520E" w14:textId="0508CAE5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HIS 122-DD3 - Western World: Renaissance Through World War II</w:t>
            </w:r>
          </w:p>
        </w:tc>
        <w:tc>
          <w:tcPr>
            <w:tcW w:w="1135" w:type="dxa"/>
            <w:noWrap/>
            <w:hideMark/>
          </w:tcPr>
          <w:p w14:paraId="0CFFE89D" w14:textId="1ACA979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08B7686" w14:textId="7D482FA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14EC1F5" w14:textId="31067E9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15738E3A" w14:textId="19B57E7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0D23FFB8" w14:textId="3E70DE1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200</w:t>
            </w:r>
          </w:p>
        </w:tc>
        <w:tc>
          <w:tcPr>
            <w:tcW w:w="497" w:type="dxa"/>
            <w:noWrap/>
            <w:hideMark/>
          </w:tcPr>
          <w:p w14:paraId="3915F59C" w14:textId="33C3F8D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A7C2B41" w14:textId="0A19ABE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28941E54" w14:textId="22F9AC9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55C3B74" w14:textId="4DA01C2C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4E1C065A" w14:textId="77777777" w:rsidTr="00593873">
        <w:trPr>
          <w:trHeight w:val="810"/>
        </w:trPr>
        <w:tc>
          <w:tcPr>
            <w:tcW w:w="2134" w:type="dxa"/>
            <w:hideMark/>
          </w:tcPr>
          <w:p w14:paraId="173C0A94" w14:textId="78EC44E6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HIS 201-WB1 - U.S. History to 1865</w:t>
            </w:r>
          </w:p>
        </w:tc>
        <w:tc>
          <w:tcPr>
            <w:tcW w:w="1135" w:type="dxa"/>
            <w:noWrap/>
            <w:hideMark/>
          </w:tcPr>
          <w:p w14:paraId="756E8A95" w14:textId="229DD5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2CC76686" w14:textId="3E66BA4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8B4E7D6" w14:textId="1695688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4F2EEFAE" w14:textId="6FFC772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6ADD8A0" w14:textId="664C062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200</w:t>
            </w:r>
          </w:p>
        </w:tc>
        <w:tc>
          <w:tcPr>
            <w:tcW w:w="497" w:type="dxa"/>
            <w:noWrap/>
            <w:hideMark/>
          </w:tcPr>
          <w:p w14:paraId="665C59F9" w14:textId="21C770E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FF49C37" w14:textId="4B1C5EA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1:00 - 3:45 PM</w:t>
            </w:r>
          </w:p>
        </w:tc>
        <w:tc>
          <w:tcPr>
            <w:tcW w:w="1542" w:type="dxa"/>
            <w:hideMark/>
          </w:tcPr>
          <w:p w14:paraId="6619E65C" w14:textId="12659E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AA74558" w14:textId="5F7E5829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100DFC70" w14:textId="77777777" w:rsidTr="00593873">
        <w:trPr>
          <w:trHeight w:val="810"/>
        </w:trPr>
        <w:tc>
          <w:tcPr>
            <w:tcW w:w="2134" w:type="dxa"/>
            <w:hideMark/>
          </w:tcPr>
          <w:p w14:paraId="242C8C2E" w14:textId="16F04F1C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HSC 101-WA1 - Intro to Allied Health</w:t>
            </w:r>
          </w:p>
        </w:tc>
        <w:tc>
          <w:tcPr>
            <w:tcW w:w="1135" w:type="dxa"/>
            <w:noWrap/>
            <w:hideMark/>
          </w:tcPr>
          <w:p w14:paraId="5C0A8040" w14:textId="50D1E3C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19E6F24A" w14:textId="0905F09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BE9CEF5" w14:textId="2D4EBA3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63B5712E" w14:textId="6BEB595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2C3EC4B" w14:textId="231EC4A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211</w:t>
            </w:r>
          </w:p>
        </w:tc>
        <w:tc>
          <w:tcPr>
            <w:tcW w:w="497" w:type="dxa"/>
            <w:noWrap/>
            <w:hideMark/>
          </w:tcPr>
          <w:p w14:paraId="714CD960" w14:textId="74EB7E7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C3C39CD" w14:textId="2A88EE6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11:30 - 2:15 PM</w:t>
            </w:r>
          </w:p>
        </w:tc>
        <w:tc>
          <w:tcPr>
            <w:tcW w:w="1542" w:type="dxa"/>
            <w:hideMark/>
          </w:tcPr>
          <w:p w14:paraId="1D82461E" w14:textId="2F519F4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9C89BCE" w14:textId="69585F8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48F2170C" w14:textId="77777777" w:rsidTr="00593873">
        <w:trPr>
          <w:trHeight w:val="810"/>
        </w:trPr>
        <w:tc>
          <w:tcPr>
            <w:tcW w:w="2134" w:type="dxa"/>
            <w:hideMark/>
          </w:tcPr>
          <w:p w14:paraId="039A1CEC" w14:textId="43D15E5D" w:rsidR="00640EBB" w:rsidRPr="00E7008E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HSC 101-WA2 - Intro to Allied Health</w:t>
            </w:r>
          </w:p>
        </w:tc>
        <w:tc>
          <w:tcPr>
            <w:tcW w:w="1135" w:type="dxa"/>
            <w:noWrap/>
            <w:hideMark/>
          </w:tcPr>
          <w:p w14:paraId="4A54411B" w14:textId="608A49C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1D528B91" w14:textId="3C81487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2C0FC97" w14:textId="53D8151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40A6E833" w14:textId="5722CB1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E26C0F9" w14:textId="48E8716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0FC5F623" w14:textId="3F4EF56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388062D9" w14:textId="4F0A2B2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6:30 - 9:15 PM</w:t>
            </w:r>
          </w:p>
        </w:tc>
        <w:tc>
          <w:tcPr>
            <w:tcW w:w="1542" w:type="dxa"/>
            <w:hideMark/>
          </w:tcPr>
          <w:p w14:paraId="305CF946" w14:textId="03BC226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9D3AF1E" w14:textId="637FBCDA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6B148F0E" w14:textId="77777777" w:rsidTr="00593873">
        <w:trPr>
          <w:trHeight w:val="540"/>
        </w:trPr>
        <w:tc>
          <w:tcPr>
            <w:tcW w:w="2134" w:type="dxa"/>
            <w:hideMark/>
          </w:tcPr>
          <w:p w14:paraId="0A6AF8A9" w14:textId="5253C642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HSC 110-w61 - Medical Terminology and Body Systems</w:t>
            </w:r>
          </w:p>
        </w:tc>
        <w:tc>
          <w:tcPr>
            <w:tcW w:w="1135" w:type="dxa"/>
            <w:noWrap/>
            <w:hideMark/>
          </w:tcPr>
          <w:p w14:paraId="44D221F1" w14:textId="09AAC00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4C6CFD61" w14:textId="4E37E27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C41627C" w14:textId="61871BC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436BE645" w14:textId="393F6D3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D6DB9E3" w14:textId="440E2AE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300</w:t>
            </w:r>
          </w:p>
        </w:tc>
        <w:tc>
          <w:tcPr>
            <w:tcW w:w="497" w:type="dxa"/>
            <w:noWrap/>
            <w:hideMark/>
          </w:tcPr>
          <w:p w14:paraId="1581049F" w14:textId="34BC68B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119B025C" w14:textId="7622AB5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8:00 - 9:15 AM</w:t>
            </w:r>
          </w:p>
        </w:tc>
        <w:tc>
          <w:tcPr>
            <w:tcW w:w="1542" w:type="dxa"/>
            <w:hideMark/>
          </w:tcPr>
          <w:p w14:paraId="02B6388D" w14:textId="50FA9C6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3A42462" w14:textId="394E31FF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2F5E9B10" w14:textId="77777777" w:rsidTr="00593873">
        <w:trPr>
          <w:trHeight w:val="540"/>
        </w:trPr>
        <w:tc>
          <w:tcPr>
            <w:tcW w:w="2134" w:type="dxa"/>
            <w:hideMark/>
          </w:tcPr>
          <w:p w14:paraId="0EC0F98F" w14:textId="1A384B89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HSC 110-W61L - Medical Terminology and Body Systems</w:t>
            </w:r>
          </w:p>
        </w:tc>
        <w:tc>
          <w:tcPr>
            <w:tcW w:w="1135" w:type="dxa"/>
            <w:noWrap/>
            <w:hideMark/>
          </w:tcPr>
          <w:p w14:paraId="1C32A4F7" w14:textId="0070E99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5DEF4C2E" w14:textId="238557F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404A603F" w14:textId="78DD28B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005B1B12" w14:textId="09FCFA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22A2E45" w14:textId="3D77F4C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300</w:t>
            </w:r>
          </w:p>
        </w:tc>
        <w:tc>
          <w:tcPr>
            <w:tcW w:w="497" w:type="dxa"/>
            <w:noWrap/>
            <w:hideMark/>
          </w:tcPr>
          <w:p w14:paraId="673DF7C4" w14:textId="5A37562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4F56F53E" w14:textId="02BB151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9:20 - 10:15 AM</w:t>
            </w:r>
          </w:p>
        </w:tc>
        <w:tc>
          <w:tcPr>
            <w:tcW w:w="1542" w:type="dxa"/>
            <w:hideMark/>
          </w:tcPr>
          <w:p w14:paraId="560B1999" w14:textId="4EE1257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2E1E6C4" w14:textId="2E67B3FB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3AFC036B" w14:textId="77777777" w:rsidTr="00593873">
        <w:trPr>
          <w:trHeight w:val="540"/>
        </w:trPr>
        <w:tc>
          <w:tcPr>
            <w:tcW w:w="2134" w:type="dxa"/>
            <w:hideMark/>
          </w:tcPr>
          <w:p w14:paraId="5B6F6E95" w14:textId="57C9A646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HSC 110-W62 - Medical Terminology and Body Systems</w:t>
            </w:r>
          </w:p>
        </w:tc>
        <w:tc>
          <w:tcPr>
            <w:tcW w:w="1135" w:type="dxa"/>
            <w:noWrap/>
            <w:hideMark/>
          </w:tcPr>
          <w:p w14:paraId="5CF23CB1" w14:textId="139334C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540F4816" w14:textId="005AF7F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94D6282" w14:textId="75C4612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58C9125B" w14:textId="63D51E5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4D213F0" w14:textId="4664002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7A53A0B8" w14:textId="55C3FA7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7549BE6F" w14:textId="183A3E2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4:00 - 5:15 PM</w:t>
            </w:r>
          </w:p>
        </w:tc>
        <w:tc>
          <w:tcPr>
            <w:tcW w:w="1542" w:type="dxa"/>
            <w:hideMark/>
          </w:tcPr>
          <w:p w14:paraId="291B9173" w14:textId="04875C3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1A7BCA0" w14:textId="57E96DCB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26D7D463" w14:textId="77777777" w:rsidTr="00593873">
        <w:trPr>
          <w:trHeight w:val="540"/>
        </w:trPr>
        <w:tc>
          <w:tcPr>
            <w:tcW w:w="2134" w:type="dxa"/>
            <w:hideMark/>
          </w:tcPr>
          <w:p w14:paraId="711BE9AC" w14:textId="774FCC45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HSC 110-W62L - Medical Terminology and Body Systems</w:t>
            </w:r>
          </w:p>
        </w:tc>
        <w:tc>
          <w:tcPr>
            <w:tcW w:w="1135" w:type="dxa"/>
            <w:noWrap/>
            <w:hideMark/>
          </w:tcPr>
          <w:p w14:paraId="56E06877" w14:textId="30D0DD1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2025 Spring</w:t>
            </w:r>
          </w:p>
        </w:tc>
        <w:tc>
          <w:tcPr>
            <w:tcW w:w="988" w:type="dxa"/>
            <w:noWrap/>
            <w:hideMark/>
          </w:tcPr>
          <w:p w14:paraId="7A14762B" w14:textId="32D926D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E0640C2" w14:textId="6F50B5F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50EF5D78" w14:textId="1B3E42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09E19C57" w14:textId="3545ECC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2F375D9E" w14:textId="4D71F74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</w:t>
            </w:r>
          </w:p>
        </w:tc>
        <w:tc>
          <w:tcPr>
            <w:tcW w:w="1854" w:type="dxa"/>
            <w:hideMark/>
          </w:tcPr>
          <w:p w14:paraId="7A0F5016" w14:textId="362385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5:30 - 6:20 PM</w:t>
            </w:r>
          </w:p>
        </w:tc>
        <w:tc>
          <w:tcPr>
            <w:tcW w:w="1542" w:type="dxa"/>
            <w:hideMark/>
          </w:tcPr>
          <w:p w14:paraId="38804617" w14:textId="3125DDF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C0DC1FD" w14:textId="14C19731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0F01E5C1" w14:textId="77777777" w:rsidTr="00593873">
        <w:trPr>
          <w:trHeight w:val="540"/>
        </w:trPr>
        <w:tc>
          <w:tcPr>
            <w:tcW w:w="2134" w:type="dxa"/>
            <w:hideMark/>
          </w:tcPr>
          <w:p w14:paraId="40FBACC3" w14:textId="2A2FB0BD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MAT 102-WA1 - Mathematical Concepts</w:t>
            </w:r>
          </w:p>
        </w:tc>
        <w:tc>
          <w:tcPr>
            <w:tcW w:w="1135" w:type="dxa"/>
            <w:noWrap/>
            <w:hideMark/>
          </w:tcPr>
          <w:p w14:paraId="121F83AB" w14:textId="39B64F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E0AEDE4" w14:textId="048A0C0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4553B90" w14:textId="7844CB4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34DAE731" w14:textId="1BE4673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CE42182" w14:textId="4676379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66E668D7" w14:textId="7036A8A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30510089" w14:textId="67EBA8B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9:00 - 11:45 AM</w:t>
            </w:r>
          </w:p>
        </w:tc>
        <w:tc>
          <w:tcPr>
            <w:tcW w:w="1542" w:type="dxa"/>
            <w:hideMark/>
          </w:tcPr>
          <w:p w14:paraId="2E8E47FC" w14:textId="61D1DE5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36C5B93" w14:textId="56B56B7F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102 placement or MAT 090 completed</w:t>
            </w:r>
          </w:p>
        </w:tc>
      </w:tr>
      <w:tr w:rsidR="00640EBB" w:rsidRPr="00D726A9" w14:paraId="375053B5" w14:textId="77777777" w:rsidTr="00593873">
        <w:trPr>
          <w:trHeight w:val="810"/>
        </w:trPr>
        <w:tc>
          <w:tcPr>
            <w:tcW w:w="2134" w:type="dxa"/>
            <w:hideMark/>
          </w:tcPr>
          <w:p w14:paraId="56D7DE4D" w14:textId="0B40E120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MAT 102-YA1 - Mathematical Concepts</w:t>
            </w:r>
          </w:p>
        </w:tc>
        <w:tc>
          <w:tcPr>
            <w:tcW w:w="1135" w:type="dxa"/>
            <w:noWrap/>
            <w:hideMark/>
          </w:tcPr>
          <w:p w14:paraId="32780ADD" w14:textId="238D2C0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4245806D" w14:textId="0A2C1A1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F5C9BA7" w14:textId="752A886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1ECC4F81" w14:textId="0250D62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F12C8D4" w14:textId="345F8D3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2</w:t>
            </w:r>
          </w:p>
        </w:tc>
        <w:tc>
          <w:tcPr>
            <w:tcW w:w="497" w:type="dxa"/>
            <w:noWrap/>
            <w:hideMark/>
          </w:tcPr>
          <w:p w14:paraId="2EAF3300" w14:textId="1252D2E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2445381" w14:textId="1B7944D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1:00 - 3:45 PM</w:t>
            </w:r>
          </w:p>
        </w:tc>
        <w:tc>
          <w:tcPr>
            <w:tcW w:w="1542" w:type="dxa"/>
            <w:hideMark/>
          </w:tcPr>
          <w:p w14:paraId="624440CC" w14:textId="2375ED3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F76B024" w14:textId="28F8547F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102 placement or MAT 090 completed</w:t>
            </w:r>
          </w:p>
        </w:tc>
      </w:tr>
      <w:tr w:rsidR="00640EBB" w:rsidRPr="00D726A9" w14:paraId="2BF483CA" w14:textId="77777777" w:rsidTr="00593873">
        <w:trPr>
          <w:trHeight w:val="540"/>
        </w:trPr>
        <w:tc>
          <w:tcPr>
            <w:tcW w:w="2134" w:type="dxa"/>
            <w:hideMark/>
          </w:tcPr>
          <w:p w14:paraId="1FA81FB2" w14:textId="5D3F4418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MAT 107-WA1 - Technical Math</w:t>
            </w:r>
          </w:p>
        </w:tc>
        <w:tc>
          <w:tcPr>
            <w:tcW w:w="1135" w:type="dxa"/>
            <w:noWrap/>
            <w:hideMark/>
          </w:tcPr>
          <w:p w14:paraId="0FD4BA72" w14:textId="0D7CD8D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6F016587" w14:textId="2D7E872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3A0DC23" w14:textId="65514D3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6D29FA5C" w14:textId="1F4910C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E769ED8" w14:textId="2A5CF27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27B8B563" w14:textId="76B5AC7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413669C" w14:textId="2AC6AF2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12:00 - 2:45 PM</w:t>
            </w:r>
          </w:p>
        </w:tc>
        <w:tc>
          <w:tcPr>
            <w:tcW w:w="1542" w:type="dxa"/>
            <w:hideMark/>
          </w:tcPr>
          <w:p w14:paraId="27547219" w14:textId="461EB28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DA9F3A2" w14:textId="233B79F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63BCFF96" w14:textId="77777777" w:rsidTr="00593873">
        <w:trPr>
          <w:trHeight w:val="1035"/>
        </w:trPr>
        <w:tc>
          <w:tcPr>
            <w:tcW w:w="2134" w:type="dxa"/>
            <w:hideMark/>
          </w:tcPr>
          <w:p w14:paraId="5E70B2A0" w14:textId="1210A0A7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MAT 111-WB1 - College Algebra</w:t>
            </w:r>
          </w:p>
        </w:tc>
        <w:tc>
          <w:tcPr>
            <w:tcW w:w="1135" w:type="dxa"/>
            <w:noWrap/>
            <w:hideMark/>
          </w:tcPr>
          <w:p w14:paraId="24818097" w14:textId="665711B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172ED9E1" w14:textId="2DD2224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B6948FA" w14:textId="5BC4DB2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1121A086" w14:textId="5E3ABAB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217F857" w14:textId="188577A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7C9EFC44" w14:textId="16EAF52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A40B4A9" w14:textId="0B7F007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9:00 - 11:45 AM</w:t>
            </w:r>
          </w:p>
        </w:tc>
        <w:tc>
          <w:tcPr>
            <w:tcW w:w="1542" w:type="dxa"/>
            <w:hideMark/>
          </w:tcPr>
          <w:p w14:paraId="1F5FB042" w14:textId="04BA84A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4F98701" w14:textId="2242B5EC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111 placement or MAT 090 completed</w:t>
            </w:r>
          </w:p>
        </w:tc>
      </w:tr>
      <w:tr w:rsidR="00640EBB" w:rsidRPr="00D726A9" w14:paraId="25DA82D9" w14:textId="77777777" w:rsidTr="00593873">
        <w:trPr>
          <w:trHeight w:val="540"/>
        </w:trPr>
        <w:tc>
          <w:tcPr>
            <w:tcW w:w="2134" w:type="dxa"/>
            <w:hideMark/>
          </w:tcPr>
          <w:p w14:paraId="64A60F9B" w14:textId="4EF85474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MAT 111-YB1 - College Algebra</w:t>
            </w:r>
          </w:p>
        </w:tc>
        <w:tc>
          <w:tcPr>
            <w:tcW w:w="1135" w:type="dxa"/>
            <w:noWrap/>
            <w:hideMark/>
          </w:tcPr>
          <w:p w14:paraId="51B19FA6" w14:textId="74AE94B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26468430" w14:textId="4A7B2F1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A49F9F4" w14:textId="7FFCAE5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030701A7" w14:textId="10C53D0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ED70875" w14:textId="25E2020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2</w:t>
            </w:r>
          </w:p>
        </w:tc>
        <w:tc>
          <w:tcPr>
            <w:tcW w:w="497" w:type="dxa"/>
            <w:noWrap/>
            <w:hideMark/>
          </w:tcPr>
          <w:p w14:paraId="5A6C5176" w14:textId="1134E69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87E0E5D" w14:textId="68BF00D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1:00 - 3:45 PM</w:t>
            </w:r>
          </w:p>
        </w:tc>
        <w:tc>
          <w:tcPr>
            <w:tcW w:w="1542" w:type="dxa"/>
            <w:hideMark/>
          </w:tcPr>
          <w:p w14:paraId="66F9A7E0" w14:textId="21DCA8B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2AA2F05" w14:textId="5F9C51E1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111 placement or MAT 090 completed</w:t>
            </w:r>
          </w:p>
        </w:tc>
      </w:tr>
      <w:tr w:rsidR="00640EBB" w:rsidRPr="00D726A9" w14:paraId="19F9179A" w14:textId="77777777" w:rsidTr="00593873">
        <w:trPr>
          <w:trHeight w:val="810"/>
        </w:trPr>
        <w:tc>
          <w:tcPr>
            <w:tcW w:w="2134" w:type="dxa"/>
            <w:hideMark/>
          </w:tcPr>
          <w:p w14:paraId="4ADA82DE" w14:textId="4D2D9BAA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MAT 202-DD2 - Introduction to Statistics</w:t>
            </w:r>
          </w:p>
        </w:tc>
        <w:tc>
          <w:tcPr>
            <w:tcW w:w="1135" w:type="dxa"/>
            <w:noWrap/>
            <w:hideMark/>
          </w:tcPr>
          <w:p w14:paraId="3BDB55CA" w14:textId="123DB22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687709BC" w14:textId="53552BB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39BD6BF5" w14:textId="7C96388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32E356BE" w14:textId="3D35E1B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6838E77" w14:textId="3AD97F8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209</w:t>
            </w:r>
          </w:p>
        </w:tc>
        <w:tc>
          <w:tcPr>
            <w:tcW w:w="497" w:type="dxa"/>
            <w:noWrap/>
            <w:hideMark/>
          </w:tcPr>
          <w:p w14:paraId="0FFD4419" w14:textId="6C3356E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22A36E5" w14:textId="1C9C847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FRI 8:30 - 11:15 AM</w:t>
            </w:r>
          </w:p>
        </w:tc>
        <w:tc>
          <w:tcPr>
            <w:tcW w:w="1542" w:type="dxa"/>
            <w:noWrap/>
            <w:hideMark/>
          </w:tcPr>
          <w:p w14:paraId="2888B16E" w14:textId="419BA23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noWrap/>
            <w:hideMark/>
          </w:tcPr>
          <w:p w14:paraId="1F0B9252" w14:textId="10174A8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MAT 202 placement or MAT 090 completed</w:t>
            </w:r>
          </w:p>
        </w:tc>
      </w:tr>
      <w:tr w:rsidR="00640EBB" w:rsidRPr="00D726A9" w14:paraId="65846B57" w14:textId="77777777" w:rsidTr="00593873">
        <w:trPr>
          <w:trHeight w:val="810"/>
        </w:trPr>
        <w:tc>
          <w:tcPr>
            <w:tcW w:w="2134" w:type="dxa"/>
            <w:hideMark/>
          </w:tcPr>
          <w:p w14:paraId="040B3130" w14:textId="39D90DD9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MUS 101-OA1 - Introduction to Music</w:t>
            </w:r>
          </w:p>
        </w:tc>
        <w:tc>
          <w:tcPr>
            <w:tcW w:w="1135" w:type="dxa"/>
            <w:noWrap/>
            <w:hideMark/>
          </w:tcPr>
          <w:p w14:paraId="3C6AA16E" w14:textId="131898F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61BFCC21" w14:textId="01CEF8D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606FFA8" w14:textId="64936C7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258A9890" w14:textId="520A454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510B9F8F" w14:textId="6F105F2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45F50338" w14:textId="3D9DE56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389661D" w14:textId="6D75F43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noWrap/>
            <w:hideMark/>
          </w:tcPr>
          <w:p w14:paraId="291F6085" w14:textId="5CC962E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noWrap/>
            <w:hideMark/>
          </w:tcPr>
          <w:p w14:paraId="33C69D11" w14:textId="61268F03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3E9D2A67" w14:textId="77777777" w:rsidTr="00593873">
        <w:trPr>
          <w:trHeight w:val="810"/>
        </w:trPr>
        <w:tc>
          <w:tcPr>
            <w:tcW w:w="2134" w:type="dxa"/>
            <w:hideMark/>
          </w:tcPr>
          <w:p w14:paraId="2416E477" w14:textId="591D9402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PHL 101-OB1 - Introduction to Philosophy</w:t>
            </w:r>
          </w:p>
        </w:tc>
        <w:tc>
          <w:tcPr>
            <w:tcW w:w="1135" w:type="dxa"/>
            <w:noWrap/>
            <w:hideMark/>
          </w:tcPr>
          <w:p w14:paraId="1D476660" w14:textId="215A5CB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572F2CBE" w14:textId="533D664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47D453E2" w14:textId="51F0F55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37A2DD4B" w14:textId="2E6E4C8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7E105810" w14:textId="2A0E84F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540F6B80" w14:textId="61544C7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E9BF9EB" w14:textId="5545459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noWrap/>
            <w:hideMark/>
          </w:tcPr>
          <w:p w14:paraId="70CFA634" w14:textId="3FBA942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noWrap/>
            <w:hideMark/>
          </w:tcPr>
          <w:p w14:paraId="69280037" w14:textId="735CCF55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599A8485" w14:textId="77777777" w:rsidTr="00593873">
        <w:trPr>
          <w:trHeight w:val="810"/>
        </w:trPr>
        <w:tc>
          <w:tcPr>
            <w:tcW w:w="2134" w:type="dxa"/>
            <w:hideMark/>
          </w:tcPr>
          <w:p w14:paraId="2E7084E4" w14:textId="3983ECF4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PHL 101-WA1 - Introduction to Philosophy</w:t>
            </w:r>
          </w:p>
        </w:tc>
        <w:tc>
          <w:tcPr>
            <w:tcW w:w="1135" w:type="dxa"/>
            <w:noWrap/>
            <w:hideMark/>
          </w:tcPr>
          <w:p w14:paraId="2DA6DFA4" w14:textId="7177272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75DE74FC" w14:textId="1020ED2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723AE2A7" w14:textId="7A1E3BB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58160B4A" w14:textId="45C16D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0BC0201" w14:textId="2884B7B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200</w:t>
            </w:r>
          </w:p>
        </w:tc>
        <w:tc>
          <w:tcPr>
            <w:tcW w:w="497" w:type="dxa"/>
            <w:noWrap/>
            <w:hideMark/>
          </w:tcPr>
          <w:p w14:paraId="27A5BE53" w14:textId="2E99B66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C834774" w14:textId="59F7540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5:30 - 8:15 PM</w:t>
            </w:r>
          </w:p>
        </w:tc>
        <w:tc>
          <w:tcPr>
            <w:tcW w:w="1542" w:type="dxa"/>
            <w:noWrap/>
            <w:hideMark/>
          </w:tcPr>
          <w:p w14:paraId="7358E3B0" w14:textId="783E881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noWrap/>
            <w:hideMark/>
          </w:tcPr>
          <w:p w14:paraId="3423B9C5" w14:textId="78E4DDDA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0C2FACF0" w14:textId="77777777" w:rsidTr="00593873">
        <w:trPr>
          <w:trHeight w:val="690"/>
        </w:trPr>
        <w:tc>
          <w:tcPr>
            <w:tcW w:w="2134" w:type="dxa"/>
            <w:hideMark/>
          </w:tcPr>
          <w:p w14:paraId="17DAC6DF" w14:textId="3FDE0BCB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PHL 111-DD2 - Religions of the World</w:t>
            </w:r>
          </w:p>
        </w:tc>
        <w:tc>
          <w:tcPr>
            <w:tcW w:w="1135" w:type="dxa"/>
            <w:noWrap/>
            <w:hideMark/>
          </w:tcPr>
          <w:p w14:paraId="3F0C29B6" w14:textId="2FA302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50A8F6A5" w14:textId="5B26410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D0AF560" w14:textId="291339B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2874511F" w14:textId="0C540DF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158E5CF" w14:textId="6E1EE8B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1A74FDFC" w14:textId="786ABEB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1540607A" w14:textId="378BC6C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8:30 - 11:15 AM</w:t>
            </w:r>
          </w:p>
        </w:tc>
        <w:tc>
          <w:tcPr>
            <w:tcW w:w="1542" w:type="dxa"/>
            <w:hideMark/>
          </w:tcPr>
          <w:p w14:paraId="61C1D713" w14:textId="4DAA0D1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464DAED" w14:textId="56C886BD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68DD1ED2" w14:textId="77777777" w:rsidTr="00593873">
        <w:trPr>
          <w:trHeight w:val="690"/>
        </w:trPr>
        <w:tc>
          <w:tcPr>
            <w:tcW w:w="2134" w:type="dxa"/>
            <w:hideMark/>
          </w:tcPr>
          <w:p w14:paraId="1C0A29D0" w14:textId="6E2571BD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 xml:space="preserve">POL 112-DD3 - Introduction to </w:t>
            </w:r>
            <w:r w:rsidRPr="00D726A9">
              <w:rPr>
                <w:rFonts w:ascii="Aptos Narrow" w:hAnsi="Aptos Narrow"/>
                <w:b/>
                <w:bCs/>
              </w:rPr>
              <w:lastRenderedPageBreak/>
              <w:t>International Relations</w:t>
            </w:r>
          </w:p>
        </w:tc>
        <w:tc>
          <w:tcPr>
            <w:tcW w:w="1135" w:type="dxa"/>
            <w:noWrap/>
            <w:hideMark/>
          </w:tcPr>
          <w:p w14:paraId="4CF2D3FF" w14:textId="0912DFC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lastRenderedPageBreak/>
              <w:t>Mid-Spring</w:t>
            </w:r>
          </w:p>
        </w:tc>
        <w:tc>
          <w:tcPr>
            <w:tcW w:w="988" w:type="dxa"/>
            <w:noWrap/>
            <w:hideMark/>
          </w:tcPr>
          <w:p w14:paraId="1ABBC9C3" w14:textId="2564BED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3137F570" w14:textId="2D9A20D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4ACF9AFC" w14:textId="473A5E2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9799276" w14:textId="565C488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67F47555" w14:textId="7C7012E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28462E20" w14:textId="492B714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8:30 - 11:15 AM</w:t>
            </w:r>
          </w:p>
        </w:tc>
        <w:tc>
          <w:tcPr>
            <w:tcW w:w="1542" w:type="dxa"/>
            <w:hideMark/>
          </w:tcPr>
          <w:p w14:paraId="276438D9" w14:textId="0174BE5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AE5B1A7" w14:textId="3D30AC27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15BBAAF5" w14:textId="77777777" w:rsidTr="00593873">
        <w:trPr>
          <w:trHeight w:val="540"/>
        </w:trPr>
        <w:tc>
          <w:tcPr>
            <w:tcW w:w="2134" w:type="dxa"/>
            <w:hideMark/>
          </w:tcPr>
          <w:p w14:paraId="05F43F40" w14:textId="338D7545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PSY 101-DD3 - Introduction to Psychology</w:t>
            </w:r>
          </w:p>
        </w:tc>
        <w:tc>
          <w:tcPr>
            <w:tcW w:w="1135" w:type="dxa"/>
            <w:noWrap/>
            <w:hideMark/>
          </w:tcPr>
          <w:p w14:paraId="062B2F61" w14:textId="18C91BF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41C54766" w14:textId="7DB6E01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4850DF82" w14:textId="25E6E58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619B54B1" w14:textId="14CDC17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F0CFBAB" w14:textId="2B9DC20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501FA224" w14:textId="608945E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89C22CE" w14:textId="4204C70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8:30 - 11:15 AM</w:t>
            </w:r>
          </w:p>
        </w:tc>
        <w:tc>
          <w:tcPr>
            <w:tcW w:w="1542" w:type="dxa"/>
            <w:hideMark/>
          </w:tcPr>
          <w:p w14:paraId="48F02FF9" w14:textId="17BED47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16D35F4" w14:textId="0FD7B2AE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0A1413E9" w14:textId="77777777" w:rsidTr="00593873">
        <w:trPr>
          <w:trHeight w:val="690"/>
        </w:trPr>
        <w:tc>
          <w:tcPr>
            <w:tcW w:w="2134" w:type="dxa"/>
            <w:hideMark/>
          </w:tcPr>
          <w:p w14:paraId="5B9A4042" w14:textId="4ED01525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PSY 101-WA1 - Introduction to Psychology</w:t>
            </w:r>
          </w:p>
        </w:tc>
        <w:tc>
          <w:tcPr>
            <w:tcW w:w="1135" w:type="dxa"/>
            <w:noWrap/>
            <w:hideMark/>
          </w:tcPr>
          <w:p w14:paraId="47A01A37" w14:textId="56D1136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641A7B95" w14:textId="53466C0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703E788" w14:textId="4D874E9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1BD63588" w14:textId="28C0ED0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03D0762E" w14:textId="1C130AA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201</w:t>
            </w:r>
          </w:p>
        </w:tc>
        <w:tc>
          <w:tcPr>
            <w:tcW w:w="497" w:type="dxa"/>
            <w:noWrap/>
            <w:hideMark/>
          </w:tcPr>
          <w:p w14:paraId="6F527908" w14:textId="257A924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49FA1C32" w14:textId="4ACBC64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1:00 - 3:45 PM</w:t>
            </w:r>
          </w:p>
        </w:tc>
        <w:tc>
          <w:tcPr>
            <w:tcW w:w="1542" w:type="dxa"/>
            <w:hideMark/>
          </w:tcPr>
          <w:p w14:paraId="1B188069" w14:textId="76CED71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602F23F" w14:textId="781EAE60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2961591E" w14:textId="77777777" w:rsidTr="00593873">
        <w:trPr>
          <w:trHeight w:val="690"/>
        </w:trPr>
        <w:tc>
          <w:tcPr>
            <w:tcW w:w="2134" w:type="dxa"/>
            <w:hideMark/>
          </w:tcPr>
          <w:p w14:paraId="3F4C8DE3" w14:textId="6F7D3F96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PSY 101-WA2 - Introduction to Psychology</w:t>
            </w:r>
          </w:p>
        </w:tc>
        <w:tc>
          <w:tcPr>
            <w:tcW w:w="1135" w:type="dxa"/>
            <w:noWrap/>
            <w:hideMark/>
          </w:tcPr>
          <w:p w14:paraId="76EC18CD" w14:textId="3C598EE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5A805A6C" w14:textId="07055E3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0919B515" w14:textId="232C199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3A44A3EC" w14:textId="0D2D3D7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6515E89" w14:textId="6D79A70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2AA4AAC0" w14:textId="4D5D23A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0A3760B2" w14:textId="4511AFF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5:30 - 8:15 PM</w:t>
            </w:r>
          </w:p>
        </w:tc>
        <w:tc>
          <w:tcPr>
            <w:tcW w:w="1542" w:type="dxa"/>
            <w:hideMark/>
          </w:tcPr>
          <w:p w14:paraId="09853115" w14:textId="76E3F42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5B8B0BE" w14:textId="228B013F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6709ABAB" w14:textId="77777777" w:rsidTr="00593873">
        <w:trPr>
          <w:trHeight w:val="870"/>
        </w:trPr>
        <w:tc>
          <w:tcPr>
            <w:tcW w:w="2134" w:type="dxa"/>
            <w:hideMark/>
          </w:tcPr>
          <w:p w14:paraId="16A4A38D" w14:textId="6C7A4178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PSY 201-OB1 - Social Psychology</w:t>
            </w:r>
          </w:p>
        </w:tc>
        <w:tc>
          <w:tcPr>
            <w:tcW w:w="1135" w:type="dxa"/>
            <w:noWrap/>
            <w:hideMark/>
          </w:tcPr>
          <w:p w14:paraId="45230EEC" w14:textId="7C38556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6D003E23" w14:textId="1EC7AB9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3D5CACB7" w14:textId="06F7228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275AC6D1" w14:textId="5211105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608A0DB3" w14:textId="73ABF56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2B3C7AB3" w14:textId="5B6DA0C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4A3BE35E" w14:textId="17BF0A5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768E6BC8" w14:textId="3E0589F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0C9C14E" w14:textId="16FD00C7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PSY 101</w:t>
            </w:r>
          </w:p>
        </w:tc>
      </w:tr>
      <w:tr w:rsidR="00640EBB" w:rsidRPr="00D726A9" w14:paraId="086D5890" w14:textId="77777777" w:rsidTr="00593873">
        <w:trPr>
          <w:trHeight w:val="810"/>
        </w:trPr>
        <w:tc>
          <w:tcPr>
            <w:tcW w:w="2134" w:type="dxa"/>
            <w:hideMark/>
          </w:tcPr>
          <w:p w14:paraId="790BB342" w14:textId="2369556A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PSY 210-WB1 - Lifespan Development</w:t>
            </w:r>
          </w:p>
        </w:tc>
        <w:tc>
          <w:tcPr>
            <w:tcW w:w="1135" w:type="dxa"/>
            <w:noWrap/>
            <w:hideMark/>
          </w:tcPr>
          <w:p w14:paraId="50E8D9A5" w14:textId="3396F72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0FF273B9" w14:textId="60FF2B0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634E3F72" w14:textId="3E44AEA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4BE4DDF1" w14:textId="5C99F41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623451D" w14:textId="19372A9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202</w:t>
            </w:r>
          </w:p>
        </w:tc>
        <w:tc>
          <w:tcPr>
            <w:tcW w:w="497" w:type="dxa"/>
            <w:noWrap/>
            <w:hideMark/>
          </w:tcPr>
          <w:p w14:paraId="321F25DB" w14:textId="1CF0AB5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FFBFE80" w14:textId="57EA8F7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  <w:hideMark/>
          </w:tcPr>
          <w:p w14:paraId="315F5A54" w14:textId="2E6FC13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2191CA9" w14:textId="5F13189C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PSY 101</w:t>
            </w:r>
          </w:p>
        </w:tc>
      </w:tr>
      <w:tr w:rsidR="00640EBB" w:rsidRPr="00D726A9" w14:paraId="2F45310A" w14:textId="77777777" w:rsidTr="00593873">
        <w:trPr>
          <w:trHeight w:val="540"/>
        </w:trPr>
        <w:tc>
          <w:tcPr>
            <w:tcW w:w="2134" w:type="dxa"/>
            <w:hideMark/>
          </w:tcPr>
          <w:p w14:paraId="65EB45A1" w14:textId="7F0B7837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SOC 101-YA1 - Introduction to Sociology</w:t>
            </w:r>
          </w:p>
        </w:tc>
        <w:tc>
          <w:tcPr>
            <w:tcW w:w="1135" w:type="dxa"/>
            <w:noWrap/>
            <w:hideMark/>
          </w:tcPr>
          <w:p w14:paraId="0DDB2FF8" w14:textId="5773680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2CCC07F3" w14:textId="5E6F779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A59BA5D" w14:textId="7F704D1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4F4F4765" w14:textId="4E29866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2F72BDB7" w14:textId="0AD75D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YLI - RM 2</w:t>
            </w:r>
          </w:p>
        </w:tc>
        <w:tc>
          <w:tcPr>
            <w:tcW w:w="497" w:type="dxa"/>
            <w:noWrap/>
            <w:hideMark/>
          </w:tcPr>
          <w:p w14:paraId="5FE4EF05" w14:textId="0F2A862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CB26EFA" w14:textId="1A53F5D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9:00 - 11:45 AM</w:t>
            </w:r>
          </w:p>
        </w:tc>
        <w:tc>
          <w:tcPr>
            <w:tcW w:w="1542" w:type="dxa"/>
            <w:hideMark/>
          </w:tcPr>
          <w:p w14:paraId="145856B2" w14:textId="53BEC4B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C02B778" w14:textId="220AF892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640EBB" w:rsidRPr="00D726A9" w14:paraId="1F9C24BD" w14:textId="77777777" w:rsidTr="00593873">
        <w:trPr>
          <w:trHeight w:val="1365"/>
        </w:trPr>
        <w:tc>
          <w:tcPr>
            <w:tcW w:w="2134" w:type="dxa"/>
            <w:hideMark/>
          </w:tcPr>
          <w:p w14:paraId="0C771A30" w14:textId="793F7D5D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SOC 211-WA1 - Race &amp; Ethnicity</w:t>
            </w:r>
          </w:p>
        </w:tc>
        <w:tc>
          <w:tcPr>
            <w:tcW w:w="1135" w:type="dxa"/>
            <w:noWrap/>
            <w:hideMark/>
          </w:tcPr>
          <w:p w14:paraId="503456D6" w14:textId="4A16026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02F440D0" w14:textId="717E4B8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F6722B5" w14:textId="1363E5C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62AB6DF8" w14:textId="2D3F63E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5A6A95E" w14:textId="63481B4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W-RM 203</w:t>
            </w:r>
          </w:p>
        </w:tc>
        <w:tc>
          <w:tcPr>
            <w:tcW w:w="497" w:type="dxa"/>
            <w:noWrap/>
            <w:hideMark/>
          </w:tcPr>
          <w:p w14:paraId="45BC7907" w14:textId="75A2765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6A7BE160" w14:textId="00994F2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9:00 - 11:45 AM</w:t>
            </w:r>
          </w:p>
        </w:tc>
        <w:tc>
          <w:tcPr>
            <w:tcW w:w="1542" w:type="dxa"/>
            <w:hideMark/>
          </w:tcPr>
          <w:p w14:paraId="2D8205EE" w14:textId="359C41E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02A3E12" w14:textId="147D3B3F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SOC 101</w:t>
            </w:r>
          </w:p>
        </w:tc>
      </w:tr>
      <w:tr w:rsidR="00640EBB" w:rsidRPr="00D726A9" w14:paraId="32C190F9" w14:textId="77777777" w:rsidTr="00593873">
        <w:trPr>
          <w:trHeight w:val="1365"/>
        </w:trPr>
        <w:tc>
          <w:tcPr>
            <w:tcW w:w="2134" w:type="dxa"/>
            <w:hideMark/>
          </w:tcPr>
          <w:p w14:paraId="443A253A" w14:textId="4B129773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SOC 250-OA1 - Contemporary Social Problems</w:t>
            </w:r>
          </w:p>
        </w:tc>
        <w:tc>
          <w:tcPr>
            <w:tcW w:w="1135" w:type="dxa"/>
            <w:noWrap/>
            <w:hideMark/>
          </w:tcPr>
          <w:p w14:paraId="05B2EF40" w14:textId="41D1CD1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Early-Spring</w:t>
            </w:r>
          </w:p>
        </w:tc>
        <w:tc>
          <w:tcPr>
            <w:tcW w:w="988" w:type="dxa"/>
            <w:noWrap/>
            <w:hideMark/>
          </w:tcPr>
          <w:p w14:paraId="3C91212C" w14:textId="0E758DD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6B2744C" w14:textId="69FD862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27243CE3" w14:textId="7C9D5A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Online</w:t>
            </w:r>
          </w:p>
        </w:tc>
        <w:tc>
          <w:tcPr>
            <w:tcW w:w="1311" w:type="dxa"/>
            <w:hideMark/>
          </w:tcPr>
          <w:p w14:paraId="34408990" w14:textId="3B97E45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497" w:type="dxa"/>
            <w:noWrap/>
            <w:hideMark/>
          </w:tcPr>
          <w:p w14:paraId="2AEA1C86" w14:textId="452096A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</w:t>
            </w:r>
          </w:p>
        </w:tc>
        <w:tc>
          <w:tcPr>
            <w:tcW w:w="1854" w:type="dxa"/>
            <w:hideMark/>
          </w:tcPr>
          <w:p w14:paraId="725517E5" w14:textId="0E3F500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45829684" w14:textId="064BBF6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DD51634" w14:textId="0C3181A7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SOC 101</w:t>
            </w:r>
          </w:p>
        </w:tc>
      </w:tr>
      <w:tr w:rsidR="00640EBB" w:rsidRPr="00D726A9" w14:paraId="3F726171" w14:textId="77777777" w:rsidTr="00593873">
        <w:trPr>
          <w:trHeight w:val="1365"/>
        </w:trPr>
        <w:tc>
          <w:tcPr>
            <w:tcW w:w="2134" w:type="dxa"/>
            <w:hideMark/>
          </w:tcPr>
          <w:p w14:paraId="46E37041" w14:textId="720ABAC1" w:rsidR="00640EBB" w:rsidRPr="00640EBB" w:rsidRDefault="00640EBB" w:rsidP="00D726A9">
            <w:pPr>
              <w:jc w:val="center"/>
              <w:rPr>
                <w:rFonts w:ascii="Aptos Narrow" w:hAnsi="Aptos Narrow"/>
                <w:b/>
                <w:bCs/>
                <w:lang w:val="es-ES"/>
              </w:rPr>
            </w:pPr>
            <w:r w:rsidRPr="00E7008E">
              <w:rPr>
                <w:rFonts w:ascii="Aptos Narrow" w:hAnsi="Aptos Narrow"/>
                <w:b/>
                <w:bCs/>
                <w:lang w:val="es-ES"/>
              </w:rPr>
              <w:lastRenderedPageBreak/>
              <w:t xml:space="preserve">SUR 220-XA1 - </w:t>
            </w:r>
            <w:proofErr w:type="spellStart"/>
            <w:r w:rsidRPr="00E7008E">
              <w:rPr>
                <w:rFonts w:ascii="Aptos Narrow" w:hAnsi="Aptos Narrow"/>
                <w:b/>
                <w:bCs/>
                <w:lang w:val="es-ES"/>
              </w:rPr>
              <w:t>Surgical</w:t>
            </w:r>
            <w:proofErr w:type="spellEnd"/>
            <w:r w:rsidRPr="00E7008E">
              <w:rPr>
                <w:rFonts w:ascii="Aptos Narrow" w:hAnsi="Aptos Narrow"/>
                <w:b/>
                <w:bCs/>
                <w:lang w:val="es-ES"/>
              </w:rPr>
              <w:t xml:space="preserve"> </w:t>
            </w:r>
            <w:proofErr w:type="spellStart"/>
            <w:r w:rsidRPr="00E7008E">
              <w:rPr>
                <w:rFonts w:ascii="Aptos Narrow" w:hAnsi="Aptos Narrow"/>
                <w:b/>
                <w:bCs/>
                <w:lang w:val="es-ES"/>
              </w:rPr>
              <w:t>Procedures</w:t>
            </w:r>
            <w:proofErr w:type="spellEnd"/>
            <w:r w:rsidRPr="00E7008E">
              <w:rPr>
                <w:rFonts w:ascii="Aptos Narrow" w:hAnsi="Aptos Narrow"/>
                <w:b/>
                <w:bCs/>
                <w:lang w:val="es-ES"/>
              </w:rPr>
              <w:t xml:space="preserve"> II</w:t>
            </w:r>
          </w:p>
        </w:tc>
        <w:tc>
          <w:tcPr>
            <w:tcW w:w="1135" w:type="dxa"/>
            <w:noWrap/>
            <w:hideMark/>
          </w:tcPr>
          <w:p w14:paraId="1E56589D" w14:textId="6BD2355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71924132" w14:textId="3F75622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12DC03EB" w14:textId="6C6A07A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1D8EFF74" w14:textId="209C68A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1EAB7A5" w14:textId="2B68917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Erie County Community College of PA</w:t>
            </w:r>
          </w:p>
        </w:tc>
        <w:tc>
          <w:tcPr>
            <w:tcW w:w="497" w:type="dxa"/>
            <w:noWrap/>
            <w:hideMark/>
          </w:tcPr>
          <w:p w14:paraId="7493F8C0" w14:textId="71C1D30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6</w:t>
            </w:r>
          </w:p>
        </w:tc>
        <w:tc>
          <w:tcPr>
            <w:tcW w:w="1854" w:type="dxa"/>
            <w:hideMark/>
          </w:tcPr>
          <w:p w14:paraId="6BBAC659" w14:textId="5A310A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7758340C" w14:textId="412D071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DD1A9F9" w14:textId="4558BD1D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SUR 120</w:t>
            </w:r>
          </w:p>
        </w:tc>
      </w:tr>
      <w:tr w:rsidR="00640EBB" w:rsidRPr="00D726A9" w14:paraId="6BE0072B" w14:textId="77777777" w:rsidTr="00593873">
        <w:trPr>
          <w:trHeight w:val="1365"/>
        </w:trPr>
        <w:tc>
          <w:tcPr>
            <w:tcW w:w="2134" w:type="dxa"/>
            <w:hideMark/>
          </w:tcPr>
          <w:p w14:paraId="2210F76E" w14:textId="76AE2709" w:rsidR="00640EBB" w:rsidRPr="00640EBB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SUR 270-XB1 - Clinical Externship I</w:t>
            </w:r>
          </w:p>
        </w:tc>
        <w:tc>
          <w:tcPr>
            <w:tcW w:w="1135" w:type="dxa"/>
            <w:noWrap/>
            <w:hideMark/>
          </w:tcPr>
          <w:p w14:paraId="7FF10675" w14:textId="6A71EEF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5C91ABFD" w14:textId="098A388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5B8001EB" w14:textId="068BA9A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58D67B9F" w14:textId="504F4EC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37516824" w14:textId="31EE06E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Erie County Community College of PA</w:t>
            </w:r>
          </w:p>
        </w:tc>
        <w:tc>
          <w:tcPr>
            <w:tcW w:w="497" w:type="dxa"/>
            <w:noWrap/>
            <w:hideMark/>
          </w:tcPr>
          <w:p w14:paraId="4914FDB3" w14:textId="1C04F31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7</w:t>
            </w:r>
          </w:p>
        </w:tc>
        <w:tc>
          <w:tcPr>
            <w:tcW w:w="1854" w:type="dxa"/>
            <w:hideMark/>
          </w:tcPr>
          <w:p w14:paraId="4555A6F3" w14:textId="172D859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542" w:type="dxa"/>
            <w:hideMark/>
          </w:tcPr>
          <w:p w14:paraId="01F299D7" w14:textId="2F76517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3046D40" w14:textId="3E3E5E63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SUR 220</w:t>
            </w:r>
          </w:p>
        </w:tc>
      </w:tr>
      <w:tr w:rsidR="00640EBB" w:rsidRPr="00D726A9" w14:paraId="101B608C" w14:textId="77777777" w:rsidTr="00593873">
        <w:trPr>
          <w:trHeight w:val="1140"/>
        </w:trPr>
        <w:tc>
          <w:tcPr>
            <w:tcW w:w="2134" w:type="dxa"/>
            <w:hideMark/>
          </w:tcPr>
          <w:p w14:paraId="0C7FE214" w14:textId="1B13C2B6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107-4A1 - GMAW II - Lab 2a: Short Circuit Transfer</w:t>
            </w:r>
          </w:p>
        </w:tc>
        <w:tc>
          <w:tcPr>
            <w:tcW w:w="1135" w:type="dxa"/>
            <w:noWrap/>
            <w:hideMark/>
          </w:tcPr>
          <w:p w14:paraId="2110CAA5" w14:textId="7FF48D8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4A</w:t>
            </w:r>
          </w:p>
        </w:tc>
        <w:tc>
          <w:tcPr>
            <w:tcW w:w="988" w:type="dxa"/>
            <w:noWrap/>
            <w:hideMark/>
          </w:tcPr>
          <w:p w14:paraId="1C3AEA52" w14:textId="13BFBA7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1B3BFF1E" w14:textId="2D871F5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2/28/25</w:t>
            </w:r>
          </w:p>
        </w:tc>
        <w:tc>
          <w:tcPr>
            <w:tcW w:w="984" w:type="dxa"/>
            <w:noWrap/>
            <w:hideMark/>
          </w:tcPr>
          <w:p w14:paraId="67B6E5A2" w14:textId="5CAD535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E94597B" w14:textId="5B9E318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4C39B786" w14:textId="539EDF8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5D4262A0" w14:textId="10F32D5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M/W 5:15 - 9:00 PM</w:t>
            </w:r>
          </w:p>
        </w:tc>
        <w:tc>
          <w:tcPr>
            <w:tcW w:w="1542" w:type="dxa"/>
            <w:hideMark/>
          </w:tcPr>
          <w:p w14:paraId="56CE70E3" w14:textId="1128305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48CD895C" w14:textId="37AED872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104, WEL 105, and WEL 106</w:t>
            </w:r>
          </w:p>
        </w:tc>
      </w:tr>
      <w:tr w:rsidR="00640EBB" w:rsidRPr="00D726A9" w14:paraId="4AC283AF" w14:textId="77777777" w:rsidTr="00593873">
        <w:trPr>
          <w:trHeight w:val="690"/>
        </w:trPr>
        <w:tc>
          <w:tcPr>
            <w:tcW w:w="2134" w:type="dxa"/>
            <w:hideMark/>
          </w:tcPr>
          <w:p w14:paraId="05539156" w14:textId="5B610398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107-4E2 - GMAW II - Lab 2a: Short Circuit Transfer</w:t>
            </w:r>
          </w:p>
        </w:tc>
        <w:tc>
          <w:tcPr>
            <w:tcW w:w="1135" w:type="dxa"/>
            <w:noWrap/>
            <w:hideMark/>
          </w:tcPr>
          <w:p w14:paraId="71FB45BD" w14:textId="6070794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Winter-4E</w:t>
            </w:r>
          </w:p>
        </w:tc>
        <w:tc>
          <w:tcPr>
            <w:tcW w:w="988" w:type="dxa"/>
            <w:noWrap/>
            <w:hideMark/>
          </w:tcPr>
          <w:p w14:paraId="4FAF5806" w14:textId="6DC476E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1/6/25</w:t>
            </w:r>
          </w:p>
        </w:tc>
        <w:tc>
          <w:tcPr>
            <w:tcW w:w="1063" w:type="dxa"/>
            <w:noWrap/>
            <w:hideMark/>
          </w:tcPr>
          <w:p w14:paraId="14D0BB78" w14:textId="6087125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1/31/25</w:t>
            </w:r>
          </w:p>
        </w:tc>
        <w:tc>
          <w:tcPr>
            <w:tcW w:w="984" w:type="dxa"/>
            <w:noWrap/>
            <w:hideMark/>
          </w:tcPr>
          <w:p w14:paraId="26B4A38B" w14:textId="49893F1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7AF2C0C4" w14:textId="56FB7B4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4DDA2506" w14:textId="1FFB621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44CB40E7" w14:textId="049E4F0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5:00 - 9:00 PM</w:t>
            </w:r>
          </w:p>
        </w:tc>
        <w:tc>
          <w:tcPr>
            <w:tcW w:w="1542" w:type="dxa"/>
            <w:hideMark/>
          </w:tcPr>
          <w:p w14:paraId="4485C312" w14:textId="038E4F07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A996B9E" w14:textId="67A1E139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104, WEL 105, and WEL 106</w:t>
            </w:r>
          </w:p>
        </w:tc>
      </w:tr>
      <w:tr w:rsidR="00640EBB" w:rsidRPr="00D726A9" w14:paraId="16961598" w14:textId="77777777" w:rsidTr="00593873">
        <w:trPr>
          <w:trHeight w:val="690"/>
        </w:trPr>
        <w:tc>
          <w:tcPr>
            <w:tcW w:w="2134" w:type="dxa"/>
            <w:hideMark/>
          </w:tcPr>
          <w:p w14:paraId="2342B102" w14:textId="63B5B2D3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108-4A1 - GMAW II - Lab 2b: Short Circuit Transfer</w:t>
            </w:r>
          </w:p>
        </w:tc>
        <w:tc>
          <w:tcPr>
            <w:tcW w:w="1135" w:type="dxa"/>
            <w:noWrap/>
            <w:hideMark/>
          </w:tcPr>
          <w:p w14:paraId="508D6ACC" w14:textId="5351C91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4A</w:t>
            </w:r>
          </w:p>
        </w:tc>
        <w:tc>
          <w:tcPr>
            <w:tcW w:w="988" w:type="dxa"/>
            <w:noWrap/>
            <w:hideMark/>
          </w:tcPr>
          <w:p w14:paraId="5C47027A" w14:textId="34C0610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2B36F184" w14:textId="6145DC5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2/28/25</w:t>
            </w:r>
          </w:p>
        </w:tc>
        <w:tc>
          <w:tcPr>
            <w:tcW w:w="984" w:type="dxa"/>
            <w:noWrap/>
            <w:hideMark/>
          </w:tcPr>
          <w:p w14:paraId="75DC1DB5" w14:textId="046EB32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86C90E8" w14:textId="5E096DC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17FFDA58" w14:textId="7EF9CBB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4D680F13" w14:textId="03EA5A4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12:00 - 4:00 PM</w:t>
            </w:r>
          </w:p>
        </w:tc>
        <w:tc>
          <w:tcPr>
            <w:tcW w:w="1542" w:type="dxa"/>
            <w:hideMark/>
          </w:tcPr>
          <w:p w14:paraId="2C173315" w14:textId="057A824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110F64AE" w14:textId="4C32E081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104, WEL 105, and WEL 106</w:t>
            </w:r>
          </w:p>
        </w:tc>
      </w:tr>
      <w:tr w:rsidR="00640EBB" w:rsidRPr="00D726A9" w14:paraId="09022538" w14:textId="77777777" w:rsidTr="00593873">
        <w:trPr>
          <w:trHeight w:val="690"/>
        </w:trPr>
        <w:tc>
          <w:tcPr>
            <w:tcW w:w="2134" w:type="dxa"/>
            <w:hideMark/>
          </w:tcPr>
          <w:p w14:paraId="16C72C68" w14:textId="429C22EE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108-4A2 - GMAW II - Lab 2b: Short Circuit Transfer</w:t>
            </w:r>
          </w:p>
        </w:tc>
        <w:tc>
          <w:tcPr>
            <w:tcW w:w="1135" w:type="dxa"/>
            <w:noWrap/>
            <w:hideMark/>
          </w:tcPr>
          <w:p w14:paraId="71FF507E" w14:textId="1EC4A45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4A</w:t>
            </w:r>
          </w:p>
        </w:tc>
        <w:tc>
          <w:tcPr>
            <w:tcW w:w="988" w:type="dxa"/>
            <w:noWrap/>
            <w:hideMark/>
          </w:tcPr>
          <w:p w14:paraId="6ABFF33F" w14:textId="1AD906B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2/3/25</w:t>
            </w:r>
          </w:p>
        </w:tc>
        <w:tc>
          <w:tcPr>
            <w:tcW w:w="1063" w:type="dxa"/>
            <w:noWrap/>
            <w:hideMark/>
          </w:tcPr>
          <w:p w14:paraId="60E3B34B" w14:textId="3D8D217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2/28/25</w:t>
            </w:r>
          </w:p>
        </w:tc>
        <w:tc>
          <w:tcPr>
            <w:tcW w:w="984" w:type="dxa"/>
            <w:noWrap/>
            <w:hideMark/>
          </w:tcPr>
          <w:p w14:paraId="1A62244F" w14:textId="1C3D403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21798EE" w14:textId="61C37F3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1E52BF13" w14:textId="68B87C0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677902DB" w14:textId="790EBF6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5:00 - 9:00 PM</w:t>
            </w:r>
          </w:p>
        </w:tc>
        <w:tc>
          <w:tcPr>
            <w:tcW w:w="1542" w:type="dxa"/>
            <w:hideMark/>
          </w:tcPr>
          <w:p w14:paraId="286F8C4A" w14:textId="47E5BE1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A65A89B" w14:textId="2B53D0B3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104, WEL 105, and WEL 106</w:t>
            </w:r>
          </w:p>
        </w:tc>
      </w:tr>
      <w:tr w:rsidR="00640EBB" w:rsidRPr="00D726A9" w14:paraId="6E43063B" w14:textId="77777777" w:rsidTr="00593873">
        <w:trPr>
          <w:trHeight w:val="810"/>
        </w:trPr>
        <w:tc>
          <w:tcPr>
            <w:tcW w:w="2134" w:type="dxa"/>
            <w:hideMark/>
          </w:tcPr>
          <w:p w14:paraId="325A7FD4" w14:textId="6D36B397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 xml:space="preserve">WEL 109-4B1 - GMAW II - Lab 2c: Pulsed spray and gas </w:t>
            </w:r>
            <w:r w:rsidRPr="00D726A9">
              <w:rPr>
                <w:rFonts w:ascii="Aptos Narrow" w:hAnsi="Aptos Narrow"/>
                <w:b/>
                <w:bCs/>
              </w:rPr>
              <w:lastRenderedPageBreak/>
              <w:t>shielded flux core (FCAW-G)</w:t>
            </w:r>
          </w:p>
        </w:tc>
        <w:tc>
          <w:tcPr>
            <w:tcW w:w="1135" w:type="dxa"/>
            <w:noWrap/>
            <w:hideMark/>
          </w:tcPr>
          <w:p w14:paraId="54E6C17B" w14:textId="6F847EA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lastRenderedPageBreak/>
              <w:t>4B</w:t>
            </w:r>
          </w:p>
        </w:tc>
        <w:tc>
          <w:tcPr>
            <w:tcW w:w="988" w:type="dxa"/>
            <w:noWrap/>
            <w:hideMark/>
          </w:tcPr>
          <w:p w14:paraId="339960E1" w14:textId="24EBC35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3/3/25</w:t>
            </w:r>
          </w:p>
        </w:tc>
        <w:tc>
          <w:tcPr>
            <w:tcW w:w="1063" w:type="dxa"/>
            <w:noWrap/>
            <w:hideMark/>
          </w:tcPr>
          <w:p w14:paraId="1E265F5F" w14:textId="3CF825B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41258BDD" w14:textId="041E3AA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58737AA5" w14:textId="13A073D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6134F238" w14:textId="7CDFAD7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1.5</w:t>
            </w:r>
          </w:p>
        </w:tc>
        <w:tc>
          <w:tcPr>
            <w:tcW w:w="1854" w:type="dxa"/>
            <w:hideMark/>
          </w:tcPr>
          <w:p w14:paraId="473D25DC" w14:textId="4EB6171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MON/TUES/WED 12:00 - 4:00 PM</w:t>
            </w:r>
          </w:p>
        </w:tc>
        <w:tc>
          <w:tcPr>
            <w:tcW w:w="1542" w:type="dxa"/>
            <w:hideMark/>
          </w:tcPr>
          <w:p w14:paraId="0FE248C2" w14:textId="00DED80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770DFA2A" w14:textId="1786EFA5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 xml:space="preserve">PR: Completion of WEL 104, WEL </w:t>
            </w:r>
            <w:r w:rsidRPr="00C32291">
              <w:rPr>
                <w:rFonts w:ascii="Aptos Narrow" w:hAnsi="Aptos Narrow"/>
                <w:sz w:val="20"/>
                <w:szCs w:val="20"/>
              </w:rPr>
              <w:lastRenderedPageBreak/>
              <w:t>105, and WEL 106</w:t>
            </w:r>
          </w:p>
        </w:tc>
      </w:tr>
      <w:tr w:rsidR="00640EBB" w:rsidRPr="00D726A9" w14:paraId="0F53A49D" w14:textId="77777777" w:rsidTr="00593873">
        <w:trPr>
          <w:trHeight w:val="810"/>
        </w:trPr>
        <w:tc>
          <w:tcPr>
            <w:tcW w:w="2134" w:type="dxa"/>
            <w:hideMark/>
          </w:tcPr>
          <w:p w14:paraId="1C52F1B5" w14:textId="7089E08C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lastRenderedPageBreak/>
              <w:t>WEL 109-4B2 - GMAW II - Lab 2c: Pulsed spray and gas shielded flux core (FCAW-G)</w:t>
            </w:r>
          </w:p>
        </w:tc>
        <w:tc>
          <w:tcPr>
            <w:tcW w:w="1135" w:type="dxa"/>
            <w:noWrap/>
            <w:hideMark/>
          </w:tcPr>
          <w:p w14:paraId="350F725D" w14:textId="44D20E9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4B</w:t>
            </w:r>
          </w:p>
        </w:tc>
        <w:tc>
          <w:tcPr>
            <w:tcW w:w="988" w:type="dxa"/>
            <w:noWrap/>
            <w:hideMark/>
          </w:tcPr>
          <w:p w14:paraId="2CA329CF" w14:textId="534E67E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3/3/25</w:t>
            </w:r>
          </w:p>
        </w:tc>
        <w:tc>
          <w:tcPr>
            <w:tcW w:w="1063" w:type="dxa"/>
            <w:noWrap/>
            <w:hideMark/>
          </w:tcPr>
          <w:p w14:paraId="0A87C3BE" w14:textId="35A73FA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3/28/25</w:t>
            </w:r>
          </w:p>
        </w:tc>
        <w:tc>
          <w:tcPr>
            <w:tcW w:w="984" w:type="dxa"/>
            <w:noWrap/>
            <w:hideMark/>
          </w:tcPr>
          <w:p w14:paraId="156D05D3" w14:textId="488DB6B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285332A" w14:textId="3A93D16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1B089EFD" w14:textId="4011DA9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1.5</w:t>
            </w:r>
          </w:p>
        </w:tc>
        <w:tc>
          <w:tcPr>
            <w:tcW w:w="1854" w:type="dxa"/>
            <w:hideMark/>
          </w:tcPr>
          <w:p w14:paraId="34C80363" w14:textId="6B2618A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MON/TUES/WED 5:00 - 9:00 PM</w:t>
            </w:r>
          </w:p>
        </w:tc>
        <w:tc>
          <w:tcPr>
            <w:tcW w:w="1542" w:type="dxa"/>
            <w:hideMark/>
          </w:tcPr>
          <w:p w14:paraId="7836BEA2" w14:textId="045E734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673C4C9A" w14:textId="6658489C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104, WEL 105, and WEL 106</w:t>
            </w:r>
          </w:p>
        </w:tc>
      </w:tr>
      <w:tr w:rsidR="00640EBB" w:rsidRPr="00D726A9" w14:paraId="4C60ACE4" w14:textId="77777777" w:rsidTr="00593873">
        <w:trPr>
          <w:trHeight w:val="540"/>
        </w:trPr>
        <w:tc>
          <w:tcPr>
            <w:tcW w:w="2134" w:type="dxa"/>
            <w:hideMark/>
          </w:tcPr>
          <w:p w14:paraId="16DEC765" w14:textId="18C2A8BD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110-SB1 - GTAW I Theory: Safety and Operation</w:t>
            </w:r>
          </w:p>
        </w:tc>
        <w:tc>
          <w:tcPr>
            <w:tcW w:w="1135" w:type="dxa"/>
            <w:noWrap/>
            <w:hideMark/>
          </w:tcPr>
          <w:p w14:paraId="7B94358B" w14:textId="100B774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Mid-Spring</w:t>
            </w:r>
          </w:p>
        </w:tc>
        <w:tc>
          <w:tcPr>
            <w:tcW w:w="988" w:type="dxa"/>
            <w:noWrap/>
            <w:hideMark/>
          </w:tcPr>
          <w:p w14:paraId="7FD71D1D" w14:textId="280561E1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7A84D90B" w14:textId="272DA3A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55877068" w14:textId="386E6E3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47F037E6" w14:textId="515F245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RM 203</w:t>
            </w:r>
          </w:p>
        </w:tc>
        <w:tc>
          <w:tcPr>
            <w:tcW w:w="497" w:type="dxa"/>
            <w:noWrap/>
            <w:hideMark/>
          </w:tcPr>
          <w:p w14:paraId="659D3E88" w14:textId="1F2C7E0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5C74C84A" w14:textId="337D36A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 xml:space="preserve">MON </w:t>
            </w:r>
            <w:proofErr w:type="gramStart"/>
            <w:r w:rsidRPr="00D726A9">
              <w:rPr>
                <w:rFonts w:ascii="Aptos Narrow" w:hAnsi="Aptos Narrow"/>
              </w:rPr>
              <w:t>12:00  -</w:t>
            </w:r>
            <w:proofErr w:type="gramEnd"/>
            <w:r w:rsidRPr="00D726A9">
              <w:rPr>
                <w:rFonts w:ascii="Aptos Narrow" w:hAnsi="Aptos Narrow"/>
              </w:rPr>
              <w:t xml:space="preserve"> 2:30 PM</w:t>
            </w:r>
          </w:p>
        </w:tc>
        <w:tc>
          <w:tcPr>
            <w:tcW w:w="1542" w:type="dxa"/>
            <w:hideMark/>
          </w:tcPr>
          <w:p w14:paraId="07349368" w14:textId="349698A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707AC11" w14:textId="365FF9D8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101, 102, 103 or WEL 104, 105, 106</w:t>
            </w:r>
          </w:p>
        </w:tc>
      </w:tr>
      <w:tr w:rsidR="00640EBB" w:rsidRPr="00D726A9" w14:paraId="394613FC" w14:textId="77777777" w:rsidTr="00593873">
        <w:trPr>
          <w:trHeight w:val="810"/>
        </w:trPr>
        <w:tc>
          <w:tcPr>
            <w:tcW w:w="2134" w:type="dxa"/>
            <w:hideMark/>
          </w:tcPr>
          <w:p w14:paraId="33D580D1" w14:textId="011FE2BE" w:rsidR="00640EBB" w:rsidRPr="00640EBB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111-4C1 - GTAW I - Lab 1a</w:t>
            </w:r>
          </w:p>
        </w:tc>
        <w:tc>
          <w:tcPr>
            <w:tcW w:w="1135" w:type="dxa"/>
            <w:noWrap/>
            <w:hideMark/>
          </w:tcPr>
          <w:p w14:paraId="20BBB189" w14:textId="1DCA81D5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4C</w:t>
            </w:r>
          </w:p>
        </w:tc>
        <w:tc>
          <w:tcPr>
            <w:tcW w:w="988" w:type="dxa"/>
            <w:noWrap/>
            <w:hideMark/>
          </w:tcPr>
          <w:p w14:paraId="5B96A5EA" w14:textId="419CC97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3D67F759" w14:textId="67CC4E9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5/2/25</w:t>
            </w:r>
          </w:p>
        </w:tc>
        <w:tc>
          <w:tcPr>
            <w:tcW w:w="984" w:type="dxa"/>
            <w:noWrap/>
            <w:hideMark/>
          </w:tcPr>
          <w:p w14:paraId="5888D60A" w14:textId="6DE5167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14882D21" w14:textId="7101F52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47380941" w14:textId="0D2F872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4BC7DA47" w14:textId="06369DA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12:00 - 4:00 PM</w:t>
            </w:r>
          </w:p>
        </w:tc>
        <w:tc>
          <w:tcPr>
            <w:tcW w:w="1542" w:type="dxa"/>
            <w:hideMark/>
          </w:tcPr>
          <w:p w14:paraId="4D0DC390" w14:textId="5DEFCC6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24144920" w14:textId="74BD97E2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101, 102, 103 or WEL 104, 105, 106</w:t>
            </w:r>
          </w:p>
        </w:tc>
      </w:tr>
      <w:tr w:rsidR="00640EBB" w:rsidRPr="00D726A9" w14:paraId="22DD8A9F" w14:textId="77777777" w:rsidTr="00593873">
        <w:trPr>
          <w:trHeight w:val="810"/>
        </w:trPr>
        <w:tc>
          <w:tcPr>
            <w:tcW w:w="2134" w:type="dxa"/>
            <w:hideMark/>
          </w:tcPr>
          <w:p w14:paraId="50798FB3" w14:textId="3BB72815" w:rsidR="00640EBB" w:rsidRPr="00640EBB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111-4C2 - GTAW I - Lab 1a</w:t>
            </w:r>
          </w:p>
        </w:tc>
        <w:tc>
          <w:tcPr>
            <w:tcW w:w="1135" w:type="dxa"/>
            <w:noWrap/>
            <w:hideMark/>
          </w:tcPr>
          <w:p w14:paraId="628AA81B" w14:textId="41728B8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4C</w:t>
            </w:r>
          </w:p>
        </w:tc>
        <w:tc>
          <w:tcPr>
            <w:tcW w:w="988" w:type="dxa"/>
            <w:noWrap/>
            <w:hideMark/>
          </w:tcPr>
          <w:p w14:paraId="7C600B17" w14:textId="1332D29B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4/7/25</w:t>
            </w:r>
          </w:p>
        </w:tc>
        <w:tc>
          <w:tcPr>
            <w:tcW w:w="1063" w:type="dxa"/>
            <w:noWrap/>
            <w:hideMark/>
          </w:tcPr>
          <w:p w14:paraId="0B967828" w14:textId="1381DE3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5/2/25</w:t>
            </w:r>
          </w:p>
        </w:tc>
        <w:tc>
          <w:tcPr>
            <w:tcW w:w="984" w:type="dxa"/>
            <w:noWrap/>
            <w:hideMark/>
          </w:tcPr>
          <w:p w14:paraId="268C4151" w14:textId="0E4CEF9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DB28F66" w14:textId="35FE645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RM 203</w:t>
            </w:r>
          </w:p>
        </w:tc>
        <w:tc>
          <w:tcPr>
            <w:tcW w:w="497" w:type="dxa"/>
            <w:noWrap/>
            <w:hideMark/>
          </w:tcPr>
          <w:p w14:paraId="76342720" w14:textId="344807E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49CDE631" w14:textId="71B4FB43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5:00 - 9:00 PM</w:t>
            </w:r>
          </w:p>
        </w:tc>
        <w:tc>
          <w:tcPr>
            <w:tcW w:w="1542" w:type="dxa"/>
            <w:hideMark/>
          </w:tcPr>
          <w:p w14:paraId="7B04D178" w14:textId="2E6866D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02E4E979" w14:textId="038D477A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101, 102, 103 or WEL 104, 105, 106</w:t>
            </w:r>
          </w:p>
        </w:tc>
      </w:tr>
      <w:tr w:rsidR="00640EBB" w:rsidRPr="00D726A9" w14:paraId="17336818" w14:textId="77777777" w:rsidTr="00593873">
        <w:trPr>
          <w:trHeight w:val="810"/>
        </w:trPr>
        <w:tc>
          <w:tcPr>
            <w:tcW w:w="2134" w:type="dxa"/>
            <w:hideMark/>
          </w:tcPr>
          <w:p w14:paraId="281BAA11" w14:textId="1E7F37DD" w:rsidR="00640EBB" w:rsidRPr="00D726A9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112-4D1 - GTAW I - Lab 1b</w:t>
            </w:r>
          </w:p>
        </w:tc>
        <w:tc>
          <w:tcPr>
            <w:tcW w:w="1135" w:type="dxa"/>
            <w:noWrap/>
            <w:hideMark/>
          </w:tcPr>
          <w:p w14:paraId="4858106A" w14:textId="2E88C40E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4D</w:t>
            </w:r>
          </w:p>
        </w:tc>
        <w:tc>
          <w:tcPr>
            <w:tcW w:w="988" w:type="dxa"/>
            <w:noWrap/>
            <w:hideMark/>
          </w:tcPr>
          <w:p w14:paraId="757A7BDC" w14:textId="6552874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5/5/25</w:t>
            </w:r>
          </w:p>
        </w:tc>
        <w:tc>
          <w:tcPr>
            <w:tcW w:w="1063" w:type="dxa"/>
            <w:noWrap/>
            <w:hideMark/>
          </w:tcPr>
          <w:p w14:paraId="76EEA074" w14:textId="0C0FB0C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3B8E73F5" w14:textId="0A80FBF2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6303548B" w14:textId="7D5D44E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11CF50D6" w14:textId="2B8C7D90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595CCA47" w14:textId="3F51C6E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12:00 - 4:00 PM</w:t>
            </w:r>
          </w:p>
        </w:tc>
        <w:tc>
          <w:tcPr>
            <w:tcW w:w="1542" w:type="dxa"/>
            <w:hideMark/>
          </w:tcPr>
          <w:p w14:paraId="57C8E9E5" w14:textId="2819EC24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51C1E9CE" w14:textId="6144E41E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101, 102, 103 or WEL 104, 105, 106</w:t>
            </w:r>
          </w:p>
        </w:tc>
      </w:tr>
      <w:tr w:rsidR="00640EBB" w:rsidRPr="00D726A9" w14:paraId="70984B74" w14:textId="77777777" w:rsidTr="00593873">
        <w:trPr>
          <w:trHeight w:val="810"/>
        </w:trPr>
        <w:tc>
          <w:tcPr>
            <w:tcW w:w="2134" w:type="dxa"/>
            <w:hideMark/>
          </w:tcPr>
          <w:p w14:paraId="2A2D158B" w14:textId="5B86999B" w:rsidR="00640EBB" w:rsidRPr="00E7008E" w:rsidRDefault="00640EBB" w:rsidP="00D726A9">
            <w:pPr>
              <w:jc w:val="center"/>
              <w:rPr>
                <w:rFonts w:ascii="Aptos Narrow" w:hAnsi="Aptos Narrow"/>
                <w:b/>
                <w:bCs/>
              </w:rPr>
            </w:pPr>
            <w:r w:rsidRPr="00D726A9">
              <w:rPr>
                <w:rFonts w:ascii="Aptos Narrow" w:hAnsi="Aptos Narrow"/>
                <w:b/>
                <w:bCs/>
              </w:rPr>
              <w:t>WEL 112-4D2 - GTAW I - Lab 1b</w:t>
            </w:r>
          </w:p>
        </w:tc>
        <w:tc>
          <w:tcPr>
            <w:tcW w:w="1135" w:type="dxa"/>
            <w:noWrap/>
            <w:hideMark/>
          </w:tcPr>
          <w:p w14:paraId="1EA05183" w14:textId="37190DD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4D</w:t>
            </w:r>
          </w:p>
        </w:tc>
        <w:tc>
          <w:tcPr>
            <w:tcW w:w="988" w:type="dxa"/>
            <w:noWrap/>
            <w:hideMark/>
          </w:tcPr>
          <w:p w14:paraId="0763C42B" w14:textId="18CBC31D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5/5/25</w:t>
            </w:r>
          </w:p>
        </w:tc>
        <w:tc>
          <w:tcPr>
            <w:tcW w:w="1063" w:type="dxa"/>
            <w:noWrap/>
            <w:hideMark/>
          </w:tcPr>
          <w:p w14:paraId="1969543B" w14:textId="60214BE9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5/30/25</w:t>
            </w:r>
          </w:p>
        </w:tc>
        <w:tc>
          <w:tcPr>
            <w:tcW w:w="984" w:type="dxa"/>
            <w:noWrap/>
            <w:hideMark/>
          </w:tcPr>
          <w:p w14:paraId="78D10E28" w14:textId="1778EDAF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In-Person</w:t>
            </w:r>
          </w:p>
        </w:tc>
        <w:tc>
          <w:tcPr>
            <w:tcW w:w="1311" w:type="dxa"/>
            <w:hideMark/>
          </w:tcPr>
          <w:p w14:paraId="0719139D" w14:textId="4B28C5E8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SKILL- LB 107</w:t>
            </w:r>
          </w:p>
        </w:tc>
        <w:tc>
          <w:tcPr>
            <w:tcW w:w="497" w:type="dxa"/>
            <w:noWrap/>
            <w:hideMark/>
          </w:tcPr>
          <w:p w14:paraId="681223E8" w14:textId="2479479C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1</w:t>
            </w:r>
          </w:p>
        </w:tc>
        <w:tc>
          <w:tcPr>
            <w:tcW w:w="1854" w:type="dxa"/>
            <w:hideMark/>
          </w:tcPr>
          <w:p w14:paraId="1AF86C20" w14:textId="781A02DA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  <w:r w:rsidRPr="00D726A9">
              <w:rPr>
                <w:rFonts w:ascii="Aptos Narrow" w:hAnsi="Aptos Narrow"/>
              </w:rPr>
              <w:t>T/TH 5:00 - 9:00 PM</w:t>
            </w:r>
          </w:p>
        </w:tc>
        <w:tc>
          <w:tcPr>
            <w:tcW w:w="1542" w:type="dxa"/>
            <w:hideMark/>
          </w:tcPr>
          <w:p w14:paraId="4758D03B" w14:textId="5761B4A6" w:rsidR="00640EBB" w:rsidRPr="00D726A9" w:rsidRDefault="00640EBB" w:rsidP="00D726A9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2" w:type="dxa"/>
            <w:hideMark/>
          </w:tcPr>
          <w:p w14:paraId="353941A6" w14:textId="3FDE0D18" w:rsidR="00640EBB" w:rsidRPr="00C32291" w:rsidRDefault="00640EBB" w:rsidP="00D726A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C32291">
              <w:rPr>
                <w:rFonts w:ascii="Aptos Narrow" w:hAnsi="Aptos Narrow"/>
                <w:sz w:val="20"/>
                <w:szCs w:val="20"/>
              </w:rPr>
              <w:t>PR: completion of WEL 101, 102, 103 or WEL 104, 105, 106</w:t>
            </w:r>
          </w:p>
        </w:tc>
      </w:tr>
    </w:tbl>
    <w:p w14:paraId="6646B2FD" w14:textId="77777777" w:rsidR="005928A7" w:rsidRPr="00D726A9" w:rsidRDefault="005928A7" w:rsidP="00593873">
      <w:pPr>
        <w:rPr>
          <w:rFonts w:ascii="Aptos Narrow" w:hAnsi="Aptos Narrow"/>
        </w:rPr>
      </w:pPr>
    </w:p>
    <w:sectPr w:rsidR="005928A7" w:rsidRPr="00D726A9" w:rsidSect="005928A7">
      <w:headerReference w:type="default" r:id="rId6"/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98EE" w14:textId="77777777" w:rsidR="00B072FA" w:rsidRDefault="00B072FA" w:rsidP="005E31D8">
      <w:pPr>
        <w:spacing w:after="0" w:line="240" w:lineRule="auto"/>
      </w:pPr>
      <w:r>
        <w:separator/>
      </w:r>
    </w:p>
  </w:endnote>
  <w:endnote w:type="continuationSeparator" w:id="0">
    <w:p w14:paraId="6F353EEC" w14:textId="77777777" w:rsidR="00B072FA" w:rsidRDefault="00B072FA" w:rsidP="005E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6896" w14:textId="77777777" w:rsidR="00B072FA" w:rsidRDefault="00B072FA" w:rsidP="005E31D8">
      <w:pPr>
        <w:spacing w:after="0" w:line="240" w:lineRule="auto"/>
      </w:pPr>
      <w:r>
        <w:separator/>
      </w:r>
    </w:p>
  </w:footnote>
  <w:footnote w:type="continuationSeparator" w:id="0">
    <w:p w14:paraId="12ECCA13" w14:textId="77777777" w:rsidR="00B072FA" w:rsidRDefault="00B072FA" w:rsidP="005E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5877" w14:textId="25A1C6F2" w:rsidR="005E31D8" w:rsidRDefault="005E31D8" w:rsidP="005E31D8">
    <w:pPr>
      <w:pStyle w:val="Header"/>
    </w:pPr>
    <w:r w:rsidRPr="005E31D8">
      <w:rPr>
        <w:noProof/>
        <w:color w:val="002060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CE64A1C" wp14:editId="7B5808ED">
              <wp:simplePos x="0" y="0"/>
              <wp:positionH relativeFrom="column">
                <wp:posOffset>1009650</wp:posOffset>
              </wp:positionH>
              <wp:positionV relativeFrom="paragraph">
                <wp:posOffset>0</wp:posOffset>
              </wp:positionV>
              <wp:extent cx="7181850" cy="895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7FCE1" w14:textId="5CE3BE2D" w:rsidR="005E31D8" w:rsidRPr="00C774C2" w:rsidRDefault="005E31D8" w:rsidP="005E31D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C774C2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Erie County Community College</w:t>
                          </w:r>
                        </w:p>
                        <w:p w14:paraId="2BA843CF" w14:textId="6F299FC3" w:rsidR="005E31D8" w:rsidRPr="00C774C2" w:rsidRDefault="00957C77" w:rsidP="005E31D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Spring</w:t>
                          </w:r>
                          <w:r w:rsidR="005E31D8" w:rsidRPr="00C774C2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E1D418B" w14:textId="25AAFC92" w:rsidR="005E31D8" w:rsidRPr="00C774C2" w:rsidRDefault="005E31D8" w:rsidP="005E31D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774C2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Course Schedule</w:t>
                          </w:r>
                        </w:p>
                        <w:p w14:paraId="4B433B30" w14:textId="5713D1A5" w:rsidR="005E31D8" w:rsidRDefault="005E31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64A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5pt;margin-top:0;width:565.5pt;height:7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clCgIAAPYDAAAOAAAAZHJzL2Uyb0RvYy54bWysU9uO0zAQfUfiHyy/07SlZduo6WrpUoS0&#10;XKSFD3Acp7FwPGbsNilfz9jJdgu8IfxgzXjGxzNnjje3fWvYSaHXYAs+m0w5U1ZCpe2h4N++7l+t&#10;OP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" stroked="f">
              <v:textbox>
                <w:txbxContent>
                  <w:p w14:paraId="6927FCE1" w14:textId="5CE3BE2D" w:rsidR="005E31D8" w:rsidRPr="00C774C2" w:rsidRDefault="005E31D8" w:rsidP="005E31D8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C774C2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Erie County Community College</w:t>
                    </w:r>
                  </w:p>
                  <w:p w14:paraId="2BA843CF" w14:textId="6F299FC3" w:rsidR="005E31D8" w:rsidRPr="00C774C2" w:rsidRDefault="00957C77" w:rsidP="005E31D8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Spring</w:t>
                    </w:r>
                    <w:r w:rsidR="005E31D8" w:rsidRPr="00C774C2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 xml:space="preserve"> 202</w:t>
                    </w:r>
                    <w:r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5</w:t>
                    </w:r>
                  </w:p>
                  <w:p w14:paraId="3E1D418B" w14:textId="25AAFC92" w:rsidR="005E31D8" w:rsidRPr="00C774C2" w:rsidRDefault="005E31D8" w:rsidP="005E31D8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C774C2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Course Schedule</w:t>
                    </w:r>
                  </w:p>
                  <w:p w14:paraId="4B433B30" w14:textId="5713D1A5" w:rsidR="005E31D8" w:rsidRDefault="005E31D8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F6544DB" wp14:editId="5DA1135C">
          <wp:extent cx="895350" cy="907549"/>
          <wp:effectExtent l="0" t="0" r="0" b="6985"/>
          <wp:docPr id="7730733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31" cy="914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2060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06EA" w14:textId="57ADEA2A" w:rsidR="005928A7" w:rsidRDefault="00C774C2">
    <w:pPr>
      <w:pStyle w:val="Header"/>
    </w:pPr>
    <w:r>
      <w:rPr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66BE8" wp14:editId="31E5E4A7">
              <wp:simplePos x="0" y="0"/>
              <wp:positionH relativeFrom="column">
                <wp:posOffset>4752975</wp:posOffset>
              </wp:positionH>
              <wp:positionV relativeFrom="paragraph">
                <wp:posOffset>-219075</wp:posOffset>
              </wp:positionV>
              <wp:extent cx="4029075" cy="1362075"/>
              <wp:effectExtent l="0" t="0" r="28575" b="28575"/>
              <wp:wrapNone/>
              <wp:docPr id="146259112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1362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E88F51" w14:textId="77777777" w:rsidR="00C774C2" w:rsidRPr="005E31D8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LOCATION </w:t>
                          </w:r>
                          <w:r w:rsidRPr="005E31D8">
                            <w:rPr>
                              <w:b/>
                              <w:bCs/>
                            </w:rPr>
                            <w:t>LEGEND</w:t>
                          </w:r>
                        </w:p>
                        <w:p w14:paraId="31CEF4B0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West Campus 2403 W. 8</w:t>
                          </w:r>
                          <w:r w:rsidRPr="005928A7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> Street, Erie, Pa 16505</w:t>
                          </w:r>
                        </w:p>
                        <w:p w14:paraId="6B8DCABE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YLI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EC3 @ Youth Leadership Institute - 1306 E Lake Rd, Erie, PA 16507</w:t>
                          </w:r>
                        </w:p>
                        <w:p w14:paraId="39A7CDD0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NCP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North Coast Plaza Building I - 5739 W Ridge Rd, Erie, PA 16506</w:t>
                          </w:r>
                        </w:p>
                        <w:p w14:paraId="758F88E3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SKILL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Erie County Technical School Skill Center - 8500 Oliver Rd, Erie, PA 16509</w:t>
                          </w:r>
                        </w:p>
                        <w:p w14:paraId="1E8374FD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UPMC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UPMC-</w:t>
                          </w:r>
                          <w:proofErr w:type="spellStart"/>
                          <w:r w:rsidRPr="005928A7">
                            <w:rPr>
                              <w:sz w:val="16"/>
                              <w:szCs w:val="16"/>
                            </w:rPr>
                            <w:t>Hamot</w:t>
                          </w:r>
                          <w:proofErr w:type="spellEnd"/>
                        </w:p>
                        <w:p w14:paraId="342BBF97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EPREP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Erie Preparatory Academy - 8161 Oliver Rd, Erie, PA 16509</w:t>
                          </w:r>
                        </w:p>
                        <w:p w14:paraId="0D61C7BE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Corry Hi-Ed Center - 221 N Center St, Corry, PA 16407</w:t>
                          </w:r>
                        </w:p>
                        <w:p w14:paraId="7B388D3A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TBD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Clinical Placements at Various Locations</w:t>
                          </w:r>
                        </w:p>
                        <w:p w14:paraId="438ED5AB" w14:textId="77777777" w:rsidR="00C774C2" w:rsidRPr="005928A7" w:rsidRDefault="00C774C2" w:rsidP="00C774C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66B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74.25pt;margin-top:-17.25pt;width:317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" fillcolor="window" strokeweight=".5pt">
              <v:textbox>
                <w:txbxContent>
                  <w:p w14:paraId="61E88F51" w14:textId="77777777" w:rsidR="00C774C2" w:rsidRPr="005E31D8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LOCATION </w:t>
                    </w:r>
                    <w:r w:rsidRPr="005E31D8">
                      <w:rPr>
                        <w:b/>
                        <w:bCs/>
                      </w:rPr>
                      <w:t>LEGEND</w:t>
                    </w:r>
                  </w:p>
                  <w:p w14:paraId="31CEF4B0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W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West Campus 2403 W. 8</w:t>
                    </w:r>
                    <w:r w:rsidRPr="005928A7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5928A7">
                      <w:rPr>
                        <w:sz w:val="16"/>
                        <w:szCs w:val="16"/>
                      </w:rPr>
                      <w:t> Street, Erie, Pa 16505</w:t>
                    </w:r>
                  </w:p>
                  <w:p w14:paraId="6B8DCABE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YLI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EC3 @ Youth Leadership Institute - 1306 E Lake Rd, Erie, PA 16507</w:t>
                    </w:r>
                  </w:p>
                  <w:p w14:paraId="39A7CDD0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NCP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North Coast Plaza Building I - 5739 W Ridge Rd, Erie, PA 16506</w:t>
                    </w:r>
                  </w:p>
                  <w:p w14:paraId="758F88E3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SKILL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Erie County Technical School Skill Center - 8500 Oliver Rd, Erie, PA 16509</w:t>
                    </w:r>
                  </w:p>
                  <w:p w14:paraId="1E8374FD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UPMC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UPMC-</w:t>
                    </w:r>
                    <w:proofErr w:type="spellStart"/>
                    <w:r w:rsidRPr="005928A7">
                      <w:rPr>
                        <w:sz w:val="16"/>
                        <w:szCs w:val="16"/>
                      </w:rPr>
                      <w:t>Hamot</w:t>
                    </w:r>
                    <w:proofErr w:type="spellEnd"/>
                  </w:p>
                  <w:p w14:paraId="342BBF97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EPREP</w:t>
                    </w:r>
                    <w:r w:rsidRPr="005928A7">
                      <w:rPr>
                        <w:sz w:val="16"/>
                        <w:szCs w:val="16"/>
                      </w:rPr>
                      <w:t xml:space="preserve"> 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Erie Preparatory Academy - 8161 Oliver Rd, Erie, PA 16509</w:t>
                    </w:r>
                  </w:p>
                  <w:p w14:paraId="0D61C7BE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C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Corry Hi-Ed Center - 221 N Center St, Corry, PA 16407</w:t>
                    </w:r>
                  </w:p>
                  <w:p w14:paraId="7B388D3A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TBD</w:t>
                    </w:r>
                    <w:r w:rsidRPr="005928A7">
                      <w:rPr>
                        <w:sz w:val="16"/>
                        <w:szCs w:val="16"/>
                      </w:rPr>
                      <w:t xml:space="preserve"> 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Clinical Placements at Various Locations</w:t>
                    </w:r>
                  </w:p>
                  <w:p w14:paraId="438ED5AB" w14:textId="77777777" w:rsidR="00C774C2" w:rsidRPr="005928A7" w:rsidRDefault="00C774C2" w:rsidP="00C774C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E31D8">
      <w:rPr>
        <w:noProof/>
        <w:color w:val="002060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3424A5" wp14:editId="2F18D287">
              <wp:simplePos x="0" y="0"/>
              <wp:positionH relativeFrom="column">
                <wp:posOffset>1019175</wp:posOffset>
              </wp:positionH>
              <wp:positionV relativeFrom="paragraph">
                <wp:posOffset>9525</wp:posOffset>
              </wp:positionV>
              <wp:extent cx="3762375" cy="895350"/>
              <wp:effectExtent l="0" t="0" r="9525" b="0"/>
              <wp:wrapSquare wrapText="bothSides"/>
              <wp:docPr id="339828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C253E" w14:textId="77777777" w:rsidR="00C774C2" w:rsidRPr="005928A7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5928A7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Erie County Community College</w:t>
                          </w:r>
                        </w:p>
                        <w:p w14:paraId="081D6FE7" w14:textId="3A9BE1C9" w:rsidR="00C774C2" w:rsidRPr="005928A7" w:rsidRDefault="00957C77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Spring 2025</w:t>
                          </w:r>
                        </w:p>
                        <w:p w14:paraId="6C5AA31E" w14:textId="77777777" w:rsidR="00C774C2" w:rsidRPr="005928A7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928A7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Course Schedule</w:t>
                          </w:r>
                        </w:p>
                        <w:p w14:paraId="6C30AA8F" w14:textId="77777777" w:rsidR="00C774C2" w:rsidRDefault="00C774C2" w:rsidP="00C774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424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25pt;margin-top:.75pt;width:296.2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" stroked="f">
              <v:textbox>
                <w:txbxContent>
                  <w:p w14:paraId="15AC253E" w14:textId="77777777" w:rsidR="00C774C2" w:rsidRPr="005928A7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5928A7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Erie County Community College</w:t>
                    </w:r>
                  </w:p>
                  <w:p w14:paraId="081D6FE7" w14:textId="3A9BE1C9" w:rsidR="00C774C2" w:rsidRPr="005928A7" w:rsidRDefault="00957C77" w:rsidP="00C774C2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Spring 2025</w:t>
                    </w:r>
                  </w:p>
                  <w:p w14:paraId="6C5AA31E" w14:textId="77777777" w:rsidR="00C774C2" w:rsidRPr="005928A7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928A7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Course Schedule</w:t>
                    </w:r>
                  </w:p>
                  <w:p w14:paraId="6C30AA8F" w14:textId="77777777" w:rsidR="00C774C2" w:rsidRDefault="00C774C2" w:rsidP="00C774C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F1DB781" wp14:editId="2DAC0E04">
          <wp:extent cx="895350" cy="907549"/>
          <wp:effectExtent l="0" t="0" r="0" b="6985"/>
          <wp:docPr id="1049669263" name="Picture 2" descr="A logo of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669263" name="Picture 2" descr="A logo of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31" cy="914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D8"/>
    <w:rsid w:val="00005314"/>
    <w:rsid w:val="0009666E"/>
    <w:rsid w:val="000A3A11"/>
    <w:rsid w:val="000C663C"/>
    <w:rsid w:val="000D5257"/>
    <w:rsid w:val="000F2983"/>
    <w:rsid w:val="001575DA"/>
    <w:rsid w:val="001D672A"/>
    <w:rsid w:val="002F6942"/>
    <w:rsid w:val="003A10E8"/>
    <w:rsid w:val="004258BB"/>
    <w:rsid w:val="004275AE"/>
    <w:rsid w:val="004A3CF8"/>
    <w:rsid w:val="005928A7"/>
    <w:rsid w:val="00593873"/>
    <w:rsid w:val="005E31D8"/>
    <w:rsid w:val="00601106"/>
    <w:rsid w:val="00640EBB"/>
    <w:rsid w:val="006B3511"/>
    <w:rsid w:val="00790DC3"/>
    <w:rsid w:val="007F6E66"/>
    <w:rsid w:val="0080027B"/>
    <w:rsid w:val="008222F0"/>
    <w:rsid w:val="00865A54"/>
    <w:rsid w:val="008A2246"/>
    <w:rsid w:val="009234DD"/>
    <w:rsid w:val="00957C77"/>
    <w:rsid w:val="009B1755"/>
    <w:rsid w:val="00A0672B"/>
    <w:rsid w:val="00A54D5D"/>
    <w:rsid w:val="00B072FA"/>
    <w:rsid w:val="00B419F6"/>
    <w:rsid w:val="00B716D4"/>
    <w:rsid w:val="00C32291"/>
    <w:rsid w:val="00C774C2"/>
    <w:rsid w:val="00D65A13"/>
    <w:rsid w:val="00D726A9"/>
    <w:rsid w:val="00D74087"/>
    <w:rsid w:val="00DC1284"/>
    <w:rsid w:val="00E054CA"/>
    <w:rsid w:val="00E537E9"/>
    <w:rsid w:val="00E7008E"/>
    <w:rsid w:val="00E9285F"/>
    <w:rsid w:val="00F462C3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5706C"/>
  <w15:chartTrackingRefBased/>
  <w15:docId w15:val="{D220D17D-C1A7-4573-BB19-74FEF38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1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E31D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1D8"/>
    <w:rPr>
      <w:color w:val="96607D"/>
      <w:u w:val="single"/>
    </w:rPr>
  </w:style>
  <w:style w:type="paragraph" w:customStyle="1" w:styleId="msonormal0">
    <w:name w:val="msonormal"/>
    <w:basedOn w:val="Normal"/>
    <w:rsid w:val="005E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5E31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5E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D8"/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D8"/>
  </w:style>
  <w:style w:type="paragraph" w:customStyle="1" w:styleId="xl72">
    <w:name w:val="xl72"/>
    <w:basedOn w:val="Normal"/>
    <w:rsid w:val="002F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2F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957C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14"/>
      <w:szCs w:val="14"/>
      <w14:ligatures w14:val="none"/>
    </w:rPr>
  </w:style>
  <w:style w:type="paragraph" w:customStyle="1" w:styleId="xl75">
    <w:name w:val="xl75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957C7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957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957C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2286</Words>
  <Characters>10815</Characters>
  <Application>Microsoft Office Word</Application>
  <DocSecurity>0</DocSecurity>
  <Lines>1802</Lines>
  <Paragraphs>1007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Location Legend at Bottom</dc:creator>
  <cp:keywords/>
  <dc:description/>
  <cp:lastModifiedBy>Kimber Forrester</cp:lastModifiedBy>
  <cp:revision>3</cp:revision>
  <dcterms:created xsi:type="dcterms:W3CDTF">2024-10-09T15:41:00Z</dcterms:created>
  <dcterms:modified xsi:type="dcterms:W3CDTF">2024-10-09T15:47:00Z</dcterms:modified>
</cp:coreProperties>
</file>